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A417" w14:textId="7F65E7D7" w:rsidR="001B12F7" w:rsidRPr="00613016" w:rsidRDefault="001B12F7" w:rsidP="001B12F7">
      <w:pPr>
        <w:spacing w:after="120"/>
        <w:ind w:left="1440" w:right="-348" w:hanging="1440"/>
        <w:jc w:val="center"/>
        <w:rPr>
          <w:rFonts w:asciiTheme="minorHAnsi" w:eastAsia="Times New Roman" w:hAnsiTheme="minorHAnsi" w:cstheme="minorHAnsi"/>
          <w:b/>
          <w:sz w:val="28"/>
          <w:szCs w:val="28"/>
          <w:lang w:val="en-GB"/>
        </w:rPr>
      </w:pPr>
      <w:bookmarkStart w:id="0" w:name="_GoBack"/>
      <w:bookmarkEnd w:id="0"/>
      <w:r w:rsidRPr="00613016">
        <w:rPr>
          <w:rFonts w:asciiTheme="minorHAnsi" w:eastAsia="Times New Roman" w:hAnsiTheme="minorHAnsi" w:cstheme="minorHAnsi"/>
          <w:b/>
          <w:sz w:val="28"/>
          <w:szCs w:val="28"/>
          <w:lang w:val="en-GB"/>
        </w:rPr>
        <w:t>COMPLAINT FORM</w:t>
      </w:r>
      <w:r w:rsidR="008E13BA">
        <w:rPr>
          <w:rFonts w:asciiTheme="minorHAnsi" w:eastAsia="Times New Roman" w:hAnsiTheme="minorHAnsi" w:cstheme="minorHAnsi"/>
          <w:b/>
          <w:sz w:val="28"/>
          <w:szCs w:val="28"/>
          <w:lang w:val="en-GB"/>
        </w:rPr>
        <w:t>S (</w:t>
      </w:r>
      <w:r w:rsidR="008E13BA" w:rsidRPr="008E13BA">
        <w:rPr>
          <w:rFonts w:asciiTheme="minorHAnsi" w:eastAsia="Times New Roman" w:hAnsiTheme="minorHAnsi" w:cstheme="minorHAnsi"/>
          <w:b/>
          <w:i/>
          <w:sz w:val="28"/>
          <w:szCs w:val="28"/>
          <w:lang w:val="en-GB"/>
        </w:rPr>
        <w:t>for Staff</w:t>
      </w:r>
      <w:r w:rsidR="008E13BA">
        <w:rPr>
          <w:rFonts w:asciiTheme="minorHAnsi" w:eastAsia="Times New Roman" w:hAnsiTheme="minorHAnsi" w:cstheme="minorHAnsi"/>
          <w:b/>
          <w:sz w:val="28"/>
          <w:szCs w:val="28"/>
          <w:lang w:val="en-GB"/>
        </w:rPr>
        <w:t>)</w:t>
      </w:r>
    </w:p>
    <w:p w14:paraId="68EF888B" w14:textId="3882C196" w:rsidR="00B949FB" w:rsidRDefault="00613016" w:rsidP="00613016">
      <w:pPr>
        <w:spacing w:after="120"/>
        <w:ind w:left="1440" w:right="-348" w:hanging="1440"/>
        <w:rPr>
          <w:rFonts w:asciiTheme="minorHAnsi" w:eastAsia="Times New Roman" w:hAnsiTheme="minorHAnsi" w:cstheme="minorHAnsi"/>
          <w:b/>
          <w:sz w:val="23"/>
          <w:szCs w:val="23"/>
          <w:lang w:val="en-GB"/>
        </w:rPr>
      </w:pPr>
      <w:r>
        <w:rPr>
          <w:rFonts w:asciiTheme="minorHAnsi" w:eastAsia="Times New Roman" w:hAnsiTheme="minorHAnsi" w:cstheme="minorHAnsi"/>
          <w:b/>
          <w:sz w:val="23"/>
          <w:szCs w:val="23"/>
          <w:lang w:val="en-GB"/>
        </w:rPr>
        <w:t>EXAMPLE 1: COMPLAINT FORM FOR LODGING A COMPLAINT (STAGES 1 AND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47"/>
        <w:gridCol w:w="2248"/>
        <w:gridCol w:w="2248"/>
      </w:tblGrid>
      <w:tr w:rsidR="001B12F7" w14:paraId="187D38EC" w14:textId="77777777" w:rsidTr="00190FC3">
        <w:tc>
          <w:tcPr>
            <w:tcW w:w="8998" w:type="dxa"/>
            <w:gridSpan w:val="4"/>
          </w:tcPr>
          <w:p w14:paraId="4EE73F89" w14:textId="7E13DD85" w:rsidR="001B12F7" w:rsidRDefault="001B12F7" w:rsidP="001B12F7">
            <w:pPr>
              <w:jc w:val="center"/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COMPLAINT FORM FOR LODGING A COMPLAINT</w:t>
            </w:r>
            <w:r w:rsidR="00B949F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 (STAGES 1 AND 2)</w:t>
            </w:r>
          </w:p>
        </w:tc>
      </w:tr>
      <w:tr w:rsidR="00B949FB" w14:paraId="4BAE3AAA" w14:textId="77777777" w:rsidTr="00190FC3">
        <w:tc>
          <w:tcPr>
            <w:tcW w:w="8998" w:type="dxa"/>
            <w:gridSpan w:val="4"/>
          </w:tcPr>
          <w:p w14:paraId="01E8666E" w14:textId="77777777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47546D" w14:paraId="276E4406" w14:textId="77777777" w:rsidTr="00190FC3">
        <w:tc>
          <w:tcPr>
            <w:tcW w:w="4502" w:type="dxa"/>
            <w:gridSpan w:val="2"/>
          </w:tcPr>
          <w:p w14:paraId="1552106B" w14:textId="5B1BB9A8" w:rsidR="0047546D" w:rsidRDefault="0047546D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Your full name (please print and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romanize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 your name if appropriate):</w:t>
            </w:r>
          </w:p>
        </w:tc>
        <w:tc>
          <w:tcPr>
            <w:tcW w:w="4496" w:type="dxa"/>
            <w:gridSpan w:val="2"/>
          </w:tcPr>
          <w:p w14:paraId="7CB0D87E" w14:textId="77777777" w:rsidR="0047546D" w:rsidRDefault="0047546D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B949FB" w14:paraId="3ABBF49A" w14:textId="77777777" w:rsidTr="00190FC3">
        <w:tc>
          <w:tcPr>
            <w:tcW w:w="8998" w:type="dxa"/>
            <w:gridSpan w:val="4"/>
          </w:tcPr>
          <w:p w14:paraId="54617B17" w14:textId="7EC4A69F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Your USJ membership number:</w:t>
            </w:r>
          </w:p>
        </w:tc>
      </w:tr>
      <w:tr w:rsidR="001B12F7" w14:paraId="54B13A87" w14:textId="77777777" w:rsidTr="0047546D">
        <w:tc>
          <w:tcPr>
            <w:tcW w:w="2255" w:type="dxa"/>
          </w:tcPr>
          <w:p w14:paraId="57A38A37" w14:textId="109934FB" w:rsidR="0047546D" w:rsidRDefault="001B12F7" w:rsidP="0047546D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Your membership status at USJ</w:t>
            </w:r>
          </w:p>
        </w:tc>
        <w:tc>
          <w:tcPr>
            <w:tcW w:w="2247" w:type="dxa"/>
          </w:tcPr>
          <w:p w14:paraId="497FDE4A" w14:textId="548E65E3" w:rsidR="00BD7870" w:rsidRDefault="0047546D" w:rsidP="0047546D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2B7EA" wp14:editId="705DD27D">
                      <wp:simplePos x="0" y="0"/>
                      <wp:positionH relativeFrom="column">
                        <wp:posOffset>723570</wp:posOffset>
                      </wp:positionH>
                      <wp:positionV relativeFrom="paragraph">
                        <wp:posOffset>37211</wp:posOffset>
                      </wp:positionV>
                      <wp:extent cx="270663" cy="197510"/>
                      <wp:effectExtent l="0" t="0" r="15240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7B191" id="Rectangle 4" o:spid="_x0000_s1026" style="position:absolute;margin-left:56.95pt;margin-top:2.95pt;width:21.3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zsmQIAAI0FAAAOAAAAZHJzL2Uyb0RvYy54bWysVN9vGyEMfp+0/wHxvt5dlrZr1EsVteo0&#10;qeqqtlOfKQc5JMAMSC7ZXz/D/UjUVXuYdg8cxvZn/GH78mpnNNkKHxTYmlYnJSXCcmiUXdf0x/Pt&#10;py+UhMhswzRYUdO9CPRq+fHDZecWYgYt6EZ4giA2LDpX0zZGtyiKwFthWDgBJywqJXjDIop+XTSe&#10;dYhudDEry7OiA984D1yEgKc3vZIuM76UgsfvUgYRia4p3i3m1ef1Na3F8pIt1p65VvHhGuwfbmGY&#10;shh0grphkZGNV39AGcU9BJDxhIMpQErFRc4Bs6nKN9k8tcyJnAuSE9xEU/h/sPx+++CJamo6p8Qy&#10;g0/0iKQxu9aCzBM9nQsLtHpyD36QAm5TrjvpTfpjFmSXKd1PlIpdJBwPZ+fl2dlnSjiqqovz0ypT&#10;XhycnQ/xqwBD0qamHoNnItn2LkQMiKajSYpl4VZpnV9NW9IhKEYos0cArZqkTXa5gMS19mTL8Onj&#10;rkq5INiRFUra4mHKsM8p7+JeiwSh7aOQSE3Kog+QivKAyTgXNla9qmWN6EOdlviNwUaPHDoDJmSJ&#10;l5ywB4DRsgcZsfs7D/bJVeSanpyHzP/mPHnkyGDj5GyUBf9eZhqzGiL39iNJPTWJpVdo9lg4HvqO&#10;Co7fKnzAOxbiA/PYQthsOBbid1ykBnwoGHaUtOB/vXee7LGyUUtJhy1Z0/Bzw7ygRH+zWPMX1Xye&#10;ejgL89PzGQr+WPN6rLEbcw349BUOIMfzNtlHPW6lB/OC02OVoqKKWY6xa8qjH4Xr2I8KnD9crFbZ&#10;DPvWsXhnnxxP4InVVKDPuxfm3VDFEcv/Hsb2ZYs3xdzbJk8Lq00EqXKlH3gd+Maez4UzzKc0VI7l&#10;bHWYosvfAAAA//8DAFBLAwQUAAYACAAAACEAAU/PfN8AAAAIAQAADwAAAGRycy9kb3ducmV2Lnht&#10;bEyPQUvDQBCF74L/YRnBS7GbWFI1ZlNEUXoQwaoHb5PsmMRmZ0N228Z/7/Skp+HxHm++V6wm16s9&#10;jaHzbCCdJ6CIa287bgy8vz1eXIMKEdli75kM/FCAVXl6UmBu/YFfab+JjZISDjkaaGMccq1D3ZLD&#10;MPcDsXhffnQYRY6NtiMepNz1+jJJltphx/KhxYHuW6q3m50z8LmeYvOdPsXnLc4+Zuu2ql8eKmPO&#10;z6a7W1CRpvgXhiO+oEMpTJXfsQ2qF50ubiRqIJNz9LNlBqoysLhKQJeF/j+g/AUAAP//AwBQSwEC&#10;LQAUAAYACAAAACEAtoM4kv4AAADhAQAAEwAAAAAAAAAAAAAAAAAAAAAAW0NvbnRlbnRfVHlwZXNd&#10;LnhtbFBLAQItABQABgAIAAAAIQA4/SH/1gAAAJQBAAALAAAAAAAAAAAAAAAAAC8BAABfcmVscy8u&#10;cmVsc1BLAQItABQABgAIAAAAIQDloUzsmQIAAI0FAAAOAAAAAAAAAAAAAAAAAC4CAABkcnMvZTJv&#10;RG9jLnhtbFBLAQItABQABgAIAAAAIQABT898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BD7870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Academic </w:t>
            </w:r>
          </w:p>
          <w:p w14:paraId="37FA4AC1" w14:textId="4C32875D" w:rsidR="001B12F7" w:rsidRDefault="001B12F7" w:rsidP="0047546D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Staff </w:t>
            </w:r>
          </w:p>
        </w:tc>
        <w:tc>
          <w:tcPr>
            <w:tcW w:w="2248" w:type="dxa"/>
          </w:tcPr>
          <w:p w14:paraId="4114A16F" w14:textId="77777777" w:rsidR="00BD7870" w:rsidRDefault="0047546D" w:rsidP="0047546D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3E520F" wp14:editId="0B733AF9">
                      <wp:simplePos x="0" y="0"/>
                      <wp:positionH relativeFrom="column">
                        <wp:posOffset>959815</wp:posOffset>
                      </wp:positionH>
                      <wp:positionV relativeFrom="paragraph">
                        <wp:posOffset>40005</wp:posOffset>
                      </wp:positionV>
                      <wp:extent cx="270663" cy="197510"/>
                      <wp:effectExtent l="0" t="0" r="1524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C7E2E" id="Rectangle 3" o:spid="_x0000_s1026" style="position:absolute;margin-left:75.6pt;margin-top:3.15pt;width:21.3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zbGmAIAAI0FAAAOAAAAZHJzL2Uyb0RvYy54bWysVEtv2zAMvg/YfxB0X22nrzWoUwQtOgwo&#10;2qLt0LMqS7EASdQkJU7260fJjwRdscMwH2RRJD+Kn0heXm2NJhvhgwJb0+qopERYDo2yq5r+eLn9&#10;8pWSEJltmAYraroTgV4tPn+67NxczKAF3QhPEMSGeedq2sbo5kUReCsMC0fghEWlBG9YRNGvisaz&#10;DtGNLmZleVZ04BvngYsQ8PSmV9JFxpdS8PggZRCR6Jri3WJefV7f0losLtl85ZlrFR+uwf7hFoYp&#10;i0EnqBsWGVl79QeUUdxDABmPOJgCpFRc5Bwwm6p8l81zy5zIuSA5wU00hf8Hy+83j56opqbHlFhm&#10;8ImekDRmV1qQ40RP58IcrZ7dox+kgNuU61Z6k/6YBdlmSncTpWIbCcfD2Xl5dobQHFXVxflplSkv&#10;9s7Oh/hNgCFpU1OPwTORbHMXIgZE09EkxbJwq7TOr6Yt6RAUI5TZI4BWTdImu1xA4lp7smH49HFb&#10;pVwQ7MAKJW3xMGXY55R3cadFgtD2SUikJmXRB0hFucdknAsbq17Vskb0oU5L/MZgo0cOnQETssRL&#10;TtgDwGjZg4zY/Z0H++Qqck1PzkPmf3OePHJksHFyNsqC/ygzjVkNkXv7kaSemsTSGzQ7LBwPfUcF&#10;x28VPuAdC/GReWwhbDYcC/EBF6kBHwqGHSUt+F8fnSd7rGzUUtJhS9Y0/FwzLyjR3y3W/EV1cpJ6&#10;OAsnp+czFPyh5u1QY9fmGvDpKxxAjudtso963EoP5hWnxzJFRRWzHGPXlEc/CtexHxU4f7hYLrMZ&#10;9q1j8c4+O57AE6upQF+2r8y7oYojlv89jO3L5u+KubdNnhaW6whS5Urf8zrwjT2fC2eYT2moHMrZ&#10;aj9FF78BAAD//wMAUEsDBBQABgAIAAAAIQBzFspW4AAAAAgBAAAPAAAAZHJzL2Rvd25yZXYueG1s&#10;TI/BTsMwEETvSPyDtUhcqtZJAwVCnAqBQD0gJFo4cNvEJg6N11HstuHvuz3BcTSjmTfFcnSd2Jsh&#10;tJ4UpLMEhKHa65YaBR+b5+ktiBCRNHaejIJfE2BZnp8VmGt/oHezX8dGcAmFHBXYGPtcylBb4zDM&#10;fG+IvW8/OIwsh0bqAQ9c7jo5T5KFdNgSL1jszaM19Xa9cwq+VmNsftKX+LrFyedkZav67alS6vJi&#10;fLgHEc0Y/8Jwwmd0KJmp8jvSQXSsr9M5RxUsMhAn/y7jK5WC7OYKZFnI/wfKIwAAAP//AwBQSwEC&#10;LQAUAAYACAAAACEAtoM4kv4AAADhAQAAEwAAAAAAAAAAAAAAAAAAAAAAW0NvbnRlbnRfVHlwZXNd&#10;LnhtbFBLAQItABQABgAIAAAAIQA4/SH/1gAAAJQBAAALAAAAAAAAAAAAAAAAAC8BAABfcmVscy8u&#10;cmVsc1BLAQItABQABgAIAAAAIQA42zbGmAIAAI0FAAAOAAAAAAAAAAAAAAAAAC4CAABkcnMvZTJv&#10;RG9jLnhtbFBLAQItABQABgAIAAAAIQBzFspW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="00BD7870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Administrative </w:t>
            </w:r>
          </w:p>
          <w:p w14:paraId="1812A1BC" w14:textId="75AE76E8" w:rsidR="001B12F7" w:rsidRDefault="00341815" w:rsidP="0047546D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Staff</w:t>
            </w:r>
          </w:p>
        </w:tc>
        <w:tc>
          <w:tcPr>
            <w:tcW w:w="2248" w:type="dxa"/>
          </w:tcPr>
          <w:p w14:paraId="1DD3780D" w14:textId="6C92C99C" w:rsidR="001B12F7" w:rsidRDefault="0047546D" w:rsidP="0047546D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D511F" wp14:editId="26542E5D">
                      <wp:simplePos x="0" y="0"/>
                      <wp:positionH relativeFrom="column">
                        <wp:posOffset>679170</wp:posOffset>
                      </wp:positionH>
                      <wp:positionV relativeFrom="paragraph">
                        <wp:posOffset>35230</wp:posOffset>
                      </wp:positionV>
                      <wp:extent cx="270663" cy="197510"/>
                      <wp:effectExtent l="0" t="0" r="1524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E93A7" id="Rectangle 2" o:spid="_x0000_s1026" style="position:absolute;margin-left:53.5pt;margin-top:2.75pt;width:21.3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WNmAIAAI0FAAAOAAAAZHJzL2Uyb0RvYy54bWysVEtv2zAMvg/YfxB0X21nfQZ1iqBFhwFF&#10;W7QdelZlKRYgiZqkxMl+/Sj5kaArdhjmgyyK5EfxE8nLq63RZCN8UGBrWh2VlAjLoVF2VdMfL7df&#10;zikJkdmGabCipjsR6NXi86fLzs3FDFrQjfAEQWyYd66mbYxuXhSBt8KwcAROWFRK8IZFFP2qaDzr&#10;EN3oYlaWp0UHvnEeuAgBT296JV1kfCkFjw9SBhGJrineLebV5/UtrcXiks1XnrlW8eEa7B9uYZiy&#10;GHSCumGRkbVXf0AZxT0EkPGIgylASsVFzgGzqcp32Ty3zImcC5IT3ERT+H+w/H7z6IlqajqjxDKD&#10;T/SEpDG70oLMEj2dC3O0enaPfpACblOuW+lN+mMWZJsp3U2Uim0kHA9nZ+Xp6VdKOKqqi7OTKlNe&#10;7J2dD/GbAEPSpqYeg2ci2eYuRAyIpqNJimXhVmmdX01b0iEoRiizRwCtmqRNdrmAxLX2ZMPw6eO2&#10;Srkg2IEVStriYcqwzynv4k6LBKHtk5BITcqiD5CKco/JOBc2Vr2qZY3oQ52U+I3BRo8cOgMmZImX&#10;nLAHgNGyBxmx+zsP9slV5JqenIfM/+Y8eeTIYOPkbJQF/1FmGrMaIvf2I0k9NYmlN2h2WDge+o4K&#10;jt8qfMA7FuIj89hC2Gw4FuIDLlIDPhQMO0pa8L8+Ok/2WNmopaTDlqxp+LlmXlCiv1us+Yvq+Dj1&#10;cBaOT85mKPhDzduhxq7NNeDTVziAHM/bZB/1uJUezCtOj2WKiipmOcauKY9+FK5jPypw/nCxXGYz&#10;7FvH4p19djyBJ1ZTgb5sX5l3QxVHLP97GNuXzd8Vc2+bPC0s1xGkypW+53XgG3s+F84wn9JQOZSz&#10;1X6KLn4DAAD//wMAUEsDBBQABgAIAAAAIQCV+5gM3wAAAAgBAAAPAAAAZHJzL2Rvd25yZXYueG1s&#10;TI/BTsMwEETvSPyDtUhcqtYp0AAhToVAoB4QEi0cuG3iJQmN11G8bcPf457gOJrRzJt8ObpO7WkI&#10;rWcD81kCirjytuXawPvmaXoDKgiyxc4zGfihAMvi9CTHzPoDv9F+LbWKJRwyNNCI9JnWoWrIYZj5&#10;njh6X35wKFEOtbYDHmK56/RFkqTaYctxocGeHhqqtuudM/C5GqX+nj/LyxYnH5NVU1avj6Ux52fj&#10;/R0ooVH+wnDEj+hQRKbS79gG1UWdXMcvYmCxAHX0r25TUKWByzQFXeT6/4HiFwAA//8DAFBLAQIt&#10;ABQABgAIAAAAIQC2gziS/gAAAOEBAAATAAAAAAAAAAAAAAAAAAAAAABbQ29udGVudF9UeXBlc10u&#10;eG1sUEsBAi0AFAAGAAgAAAAhADj9If/WAAAAlAEAAAsAAAAAAAAAAAAAAAAALwEAAF9yZWxzLy5y&#10;ZWxzUEsBAi0AFAAGAAgAAAAhALwSNY2YAgAAjQUAAA4AAAAAAAAAAAAAAAAALgIAAGRycy9lMm9E&#10;b2MueG1sUEsBAi0AFAAGAAgAAAAhAJX7mAz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="001B12F7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Other</w:t>
            </w: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ab/>
            </w:r>
          </w:p>
        </w:tc>
      </w:tr>
      <w:tr w:rsidR="0047546D" w14:paraId="4D3A0FC0" w14:textId="77777777" w:rsidTr="0047546D">
        <w:trPr>
          <w:trHeight w:val="3837"/>
        </w:trPr>
        <w:tc>
          <w:tcPr>
            <w:tcW w:w="8998" w:type="dxa"/>
            <w:gridSpan w:val="4"/>
          </w:tcPr>
          <w:p w14:paraId="4DC9431B" w14:textId="77777777" w:rsidR="0047546D" w:rsidRDefault="0047546D" w:rsidP="001B12F7">
            <w:pPr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</w:pPr>
            <w:r w:rsidRPr="0047546D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Details of the Complaint</w:t>
            </w: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. </w:t>
            </w:r>
            <w:r w:rsidRPr="0047546D"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>Please make this as detailed, specific, concrete, explicit and as full as possible, including: when, where, with whom, what happened, with what impact and on what/whom, witnesses.</w:t>
            </w:r>
            <w:r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 xml:space="preserve"> Please refer to any supplementary evidence/information that is being submitted with this Complaint.</w:t>
            </w:r>
          </w:p>
          <w:p w14:paraId="482BA0C3" w14:textId="77777777" w:rsidR="00B949FB" w:rsidRDefault="00B949FB" w:rsidP="001B12F7">
            <w:pPr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</w:pPr>
          </w:p>
          <w:p w14:paraId="78256253" w14:textId="7201BFE5" w:rsidR="00B949FB" w:rsidRPr="0047546D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B949FB" w14:paraId="7E9AC013" w14:textId="77777777" w:rsidTr="00B949FB">
        <w:trPr>
          <w:trHeight w:val="972"/>
        </w:trPr>
        <w:tc>
          <w:tcPr>
            <w:tcW w:w="8998" w:type="dxa"/>
            <w:gridSpan w:val="4"/>
          </w:tcPr>
          <w:p w14:paraId="00F2D324" w14:textId="643285D6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Please indicate against whom/what the Complaint is being made</w:t>
            </w:r>
          </w:p>
        </w:tc>
      </w:tr>
      <w:tr w:rsidR="00B949FB" w14:paraId="0C944433" w14:textId="77777777" w:rsidTr="00B949FB">
        <w:trPr>
          <w:trHeight w:val="844"/>
        </w:trPr>
        <w:tc>
          <w:tcPr>
            <w:tcW w:w="8998" w:type="dxa"/>
            <w:gridSpan w:val="4"/>
          </w:tcPr>
          <w:p w14:paraId="17965610" w14:textId="168088EE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Reason</w:t>
            </w:r>
            <w:r w:rsidR="00613016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s</w:t>
            </w:r>
            <w:r w:rsidR="00613016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)</w:t>
            </w: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 for the Complaint</w:t>
            </w:r>
          </w:p>
          <w:p w14:paraId="58295BC1" w14:textId="77777777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2C88BB47" w14:textId="77777777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3C75C1B0" w14:textId="7330A722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47546D" w14:paraId="519B9E70" w14:textId="77777777" w:rsidTr="00B949FB">
        <w:trPr>
          <w:trHeight w:val="1251"/>
        </w:trPr>
        <w:tc>
          <w:tcPr>
            <w:tcW w:w="8998" w:type="dxa"/>
            <w:gridSpan w:val="4"/>
          </w:tcPr>
          <w:p w14:paraId="3F4D8743" w14:textId="77777777" w:rsidR="0047546D" w:rsidRDefault="0047546D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Please state what you want from the outcome of the Complaint (e.g. how the matter can be resolved)</w:t>
            </w:r>
          </w:p>
          <w:p w14:paraId="082E9860" w14:textId="77777777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156DE3B1" w14:textId="77777777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0CE894A8" w14:textId="0E6A0C7E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47546D" w14:paraId="68E87FD8" w14:textId="77777777" w:rsidTr="0047546D">
        <w:trPr>
          <w:trHeight w:val="1403"/>
        </w:trPr>
        <w:tc>
          <w:tcPr>
            <w:tcW w:w="8998" w:type="dxa"/>
            <w:gridSpan w:val="4"/>
          </w:tcPr>
          <w:p w14:paraId="78517AFF" w14:textId="56692804" w:rsidR="0047546D" w:rsidRDefault="0047546D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Any other information</w:t>
            </w:r>
          </w:p>
        </w:tc>
      </w:tr>
      <w:tr w:rsidR="00B949FB" w14:paraId="21438DF0" w14:textId="77777777" w:rsidTr="00190FC3">
        <w:tc>
          <w:tcPr>
            <w:tcW w:w="8998" w:type="dxa"/>
            <w:gridSpan w:val="4"/>
          </w:tcPr>
          <w:p w14:paraId="47F1C5F1" w14:textId="4E910D55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Signed</w:t>
            </w:r>
          </w:p>
        </w:tc>
      </w:tr>
      <w:tr w:rsidR="00B949FB" w14:paraId="469200A9" w14:textId="77777777" w:rsidTr="00190FC3">
        <w:tc>
          <w:tcPr>
            <w:tcW w:w="8998" w:type="dxa"/>
            <w:gridSpan w:val="4"/>
          </w:tcPr>
          <w:p w14:paraId="7D5525A4" w14:textId="3B89D973" w:rsidR="00B949FB" w:rsidRDefault="00B949FB" w:rsidP="001B12F7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Date of making the Complaint</w:t>
            </w:r>
          </w:p>
        </w:tc>
      </w:tr>
    </w:tbl>
    <w:p w14:paraId="313A1EC9" w14:textId="77777777" w:rsidR="001B12F7" w:rsidRDefault="001B12F7" w:rsidP="001B12F7">
      <w:pPr>
        <w:rPr>
          <w:rFonts w:asciiTheme="minorHAnsi" w:eastAsia="Times New Roman" w:hAnsiTheme="minorHAnsi" w:cstheme="minorHAnsi"/>
          <w:b/>
          <w:sz w:val="23"/>
          <w:szCs w:val="23"/>
          <w:lang w:val="en-GB"/>
        </w:rPr>
      </w:pPr>
    </w:p>
    <w:p w14:paraId="2F5373F0" w14:textId="77777777" w:rsidR="001B12F7" w:rsidRDefault="001B12F7" w:rsidP="001B12F7">
      <w:pPr>
        <w:rPr>
          <w:rFonts w:asciiTheme="minorHAnsi" w:eastAsia="Times New Roman" w:hAnsiTheme="minorHAnsi" w:cstheme="minorHAnsi"/>
          <w:b/>
          <w:sz w:val="23"/>
          <w:szCs w:val="23"/>
          <w:lang w:val="en-GB"/>
        </w:rPr>
      </w:pPr>
    </w:p>
    <w:p w14:paraId="40145B12" w14:textId="77777777" w:rsidR="00270623" w:rsidRDefault="00270623">
      <w:pPr>
        <w:rPr>
          <w:rFonts w:asciiTheme="minorHAnsi" w:eastAsia="Times New Roman" w:hAnsiTheme="minorHAnsi" w:cstheme="minorHAnsi"/>
          <w:b/>
          <w:sz w:val="23"/>
          <w:szCs w:val="23"/>
          <w:lang w:val="en-GB"/>
        </w:rPr>
      </w:pPr>
      <w:r>
        <w:rPr>
          <w:rFonts w:asciiTheme="minorHAnsi" w:eastAsia="Times New Roman" w:hAnsiTheme="minorHAnsi" w:cstheme="minorHAnsi"/>
          <w:b/>
          <w:sz w:val="23"/>
          <w:szCs w:val="23"/>
          <w:lang w:val="en-GB"/>
        </w:rPr>
        <w:br w:type="page"/>
      </w:r>
    </w:p>
    <w:p w14:paraId="0B8877C8" w14:textId="4946E6E2" w:rsidR="00B949FB" w:rsidRPr="0045695B" w:rsidRDefault="00613016" w:rsidP="00613016">
      <w:pPr>
        <w:spacing w:after="120"/>
        <w:ind w:left="1440" w:right="-348" w:hanging="1440"/>
        <w:rPr>
          <w:rFonts w:asciiTheme="minorHAnsi" w:eastAsia="Times New Roman" w:hAnsiTheme="minorHAnsi" w:cstheme="minorHAnsi"/>
          <w:b/>
          <w:sz w:val="23"/>
          <w:szCs w:val="23"/>
          <w:lang w:val="en-GB"/>
        </w:rPr>
      </w:pPr>
      <w:r w:rsidRPr="0045695B">
        <w:rPr>
          <w:rFonts w:asciiTheme="minorHAnsi" w:eastAsia="Times New Roman" w:hAnsiTheme="minorHAnsi" w:cstheme="minorHAnsi"/>
          <w:b/>
          <w:sz w:val="23"/>
          <w:szCs w:val="23"/>
          <w:lang w:val="en-GB"/>
        </w:rPr>
        <w:lastRenderedPageBreak/>
        <w:t>EXAMPLE 2: COMPLAINT FORM FOR LODGING AN APPEAL (STAGES 1 AND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47"/>
        <w:gridCol w:w="2248"/>
        <w:gridCol w:w="2248"/>
      </w:tblGrid>
      <w:tr w:rsidR="00B949FB" w:rsidRPr="0045695B" w14:paraId="651820A9" w14:textId="77777777" w:rsidTr="00190FC3">
        <w:tc>
          <w:tcPr>
            <w:tcW w:w="8998" w:type="dxa"/>
            <w:gridSpan w:val="4"/>
          </w:tcPr>
          <w:p w14:paraId="0D67E064" w14:textId="4E9E7A05" w:rsidR="00B949FB" w:rsidRPr="0045695B" w:rsidRDefault="00B949FB" w:rsidP="00B949FB">
            <w:pPr>
              <w:jc w:val="center"/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COMPLAINT FORM FOR LODGING AN APPEAL (COMPLAINT STAGE 3)</w:t>
            </w:r>
          </w:p>
        </w:tc>
      </w:tr>
      <w:tr w:rsidR="00B949FB" w:rsidRPr="0045695B" w14:paraId="35F91D04" w14:textId="77777777" w:rsidTr="00190FC3">
        <w:tc>
          <w:tcPr>
            <w:tcW w:w="8998" w:type="dxa"/>
            <w:gridSpan w:val="4"/>
          </w:tcPr>
          <w:p w14:paraId="69A9E668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B949FB" w:rsidRPr="0045695B" w14:paraId="4E22ACAA" w14:textId="77777777" w:rsidTr="00190FC3">
        <w:tc>
          <w:tcPr>
            <w:tcW w:w="4502" w:type="dxa"/>
            <w:gridSpan w:val="2"/>
          </w:tcPr>
          <w:p w14:paraId="30DAF83F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Your full name (please print and </w:t>
            </w:r>
            <w:proofErr w:type="spellStart"/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romanize</w:t>
            </w:r>
            <w:proofErr w:type="spellEnd"/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 your name if appropriate):</w:t>
            </w:r>
          </w:p>
        </w:tc>
        <w:tc>
          <w:tcPr>
            <w:tcW w:w="4496" w:type="dxa"/>
            <w:gridSpan w:val="2"/>
          </w:tcPr>
          <w:p w14:paraId="5B7261E6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B949FB" w:rsidRPr="0045695B" w14:paraId="6F910700" w14:textId="77777777" w:rsidTr="00190FC3">
        <w:tc>
          <w:tcPr>
            <w:tcW w:w="8998" w:type="dxa"/>
            <w:gridSpan w:val="4"/>
          </w:tcPr>
          <w:p w14:paraId="2346D61E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Your USJ membership number:</w:t>
            </w:r>
          </w:p>
        </w:tc>
      </w:tr>
      <w:tr w:rsidR="00B949FB" w:rsidRPr="0045695B" w14:paraId="40F3EBA0" w14:textId="77777777" w:rsidTr="00E96ECA">
        <w:tc>
          <w:tcPr>
            <w:tcW w:w="2255" w:type="dxa"/>
            <w:tcBorders>
              <w:bottom w:val="single" w:sz="4" w:space="0" w:color="auto"/>
            </w:tcBorders>
          </w:tcPr>
          <w:p w14:paraId="29C67D7E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Your membership status at USJ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48A40D2" w14:textId="77777777" w:rsidR="00BD7870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95E9B" wp14:editId="118F2BB1">
                      <wp:simplePos x="0" y="0"/>
                      <wp:positionH relativeFrom="column">
                        <wp:posOffset>723570</wp:posOffset>
                      </wp:positionH>
                      <wp:positionV relativeFrom="paragraph">
                        <wp:posOffset>37211</wp:posOffset>
                      </wp:positionV>
                      <wp:extent cx="270663" cy="197510"/>
                      <wp:effectExtent l="0" t="0" r="15240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2067D9" id="Rectangle 5" o:spid="_x0000_s1026" style="position:absolute;margin-left:56.95pt;margin-top:2.95pt;width:21.3pt;height:1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+nmQIAAI0FAAAOAAAAZHJzL2Uyb0RvYy54bWysVN9vGyEMfp+0/wHxvt5d1rRr1EsVteo0&#10;qeqqtlOfKQc5JMAMSC7ZXz/D/UjUVXuYdg8cxvZn/GH78mpnNNkKHxTYmlYnJSXCcmiUXdf0x/Pt&#10;py+UhMhswzRYUdO9CPRq+fHDZecWYgYt6EZ4giA2LDpX0zZGtyiKwFthWDgBJywqJXjDIop+XTSe&#10;dYhudDEry7OiA984D1yEgKc3vZIuM76UgsfvUgYRia4p3i3m1ef1Na3F8pIt1p65VvHhGuwfbmGY&#10;shh0grphkZGNV39AGcU9BJDxhIMpQErFRc4Bs6nKN9k8tcyJnAuSE9xEU/h/sPx+++CJamo6p8Qy&#10;g0/0iKQxu9aCzBM9nQsLtHpyD36QAm5TrjvpTfpjFmSXKd1PlIpdJBwPZ+fl2dlnSjiqqovzeZUp&#10;Lw7Ozof4VYAhaVNTj8EzkWx7FyIGRNPRJMWycKu0zq+mLekQFCOU2SOAVk3SJrtcQOJae7Jl+PRx&#10;V6VcEOzICiVt8TBl2OeUd3GvRYLQ9lFIpCZl0QdIRXnAZJwLG6te1bJG9KHmJX5jsNEjh86ACVni&#10;JSfsAWC07EFG7P7Og31yFbmmJ+ch8785Tx45Mtg4ORtlwb+Xmcashsi9/UhST01i6RWaPRaOh76j&#10;guO3Ch/wjoX4wDy2EDYbjoX4HRepAR8Khh0lLfhf750ne6xs1FLSYUvWNPzcMC8o0d8s1vxFdXqa&#10;ejgLp/PzGQr+WPN6rLEbcw349BUOIMfzNtlHPW6lB/OC02OVoqKKWY6xa8qjH4Xr2I8KnD9crFbZ&#10;DPvWsXhnnxxP4InVVKDPuxfm3VDFEcv/Hsb2ZYs3xdzbJk8Lq00EqXKlH3gd+Maez4UzzKc0VI7l&#10;bHWYosvfAAAA//8DAFBLAwQUAAYACAAAACEAAU/PfN8AAAAIAQAADwAAAGRycy9kb3ducmV2Lnht&#10;bEyPQUvDQBCF74L/YRnBS7GbWFI1ZlNEUXoQwaoHb5PsmMRmZ0N228Z/7/Skp+HxHm++V6wm16s9&#10;jaHzbCCdJ6CIa287bgy8vz1eXIMKEdli75kM/FCAVXl6UmBu/YFfab+JjZISDjkaaGMccq1D3ZLD&#10;MPcDsXhffnQYRY6NtiMepNz1+jJJltphx/KhxYHuW6q3m50z8LmeYvOdPsXnLc4+Zuu2ql8eKmPO&#10;z6a7W1CRpvgXhiO+oEMpTJXfsQ2qF50ubiRqIJNz9LNlBqoysLhKQJeF/j+g/AUAAP//AwBQSwEC&#10;LQAUAAYACAAAACEAtoM4kv4AAADhAQAAEwAAAAAAAAAAAAAAAAAAAAAAW0NvbnRlbnRfVHlwZXNd&#10;LnhtbFBLAQItABQABgAIAAAAIQA4/SH/1gAAAJQBAAALAAAAAAAAAAAAAAAAAC8BAABfcmVscy8u&#10;cmVsc1BLAQItABQABgAIAAAAIQBhaE+nmQIAAI0FAAAOAAAAAAAAAAAAAAAAAC4CAABkcnMvZTJv&#10;RG9jLnhtbFBLAQItABQABgAIAAAAIQABT898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BD7870"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Academic </w:t>
            </w:r>
          </w:p>
          <w:p w14:paraId="3EC9133B" w14:textId="5D244C26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Staff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49FDEBBA" w14:textId="77777777" w:rsidR="00BD7870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8BCE70" wp14:editId="63DFED26">
                      <wp:simplePos x="0" y="0"/>
                      <wp:positionH relativeFrom="column">
                        <wp:posOffset>978865</wp:posOffset>
                      </wp:positionH>
                      <wp:positionV relativeFrom="paragraph">
                        <wp:posOffset>40005</wp:posOffset>
                      </wp:positionV>
                      <wp:extent cx="270663" cy="197510"/>
                      <wp:effectExtent l="0" t="0" r="15240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C6CCF2" id="Rectangle 6" o:spid="_x0000_s1026" style="position:absolute;margin-left:77.1pt;margin-top:3.15pt;width:21.3pt;height:1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t6mQIAAI0FAAAOAAAAZHJzL2Uyb0RvYy54bWysVN9vGyEMfp+0/wHxvt5d1qZr1EsVteo0&#10;qeqqtlOfKQc5JMAMSC7ZXz/D/UjUVXuYdg8cxvZn/GH78mpnNNkKHxTYmlYnJSXCcmiUXdf0x/Pt&#10;py+UhMhswzRYUdO9CPRq+fHDZecWYgYt6EZ4giA2LDpX0zZGtyiKwFthWDgBJywqJXjDIop+XTSe&#10;dYhudDEry3nRgW+cBy5CwNObXkmXGV9KweN3KYOIRNcU7xbz6vP6mtZieckWa89cq/hwDfYPtzBM&#10;WQw6Qd2wyMjGqz+gjOIeAsh4wsEUIKXiIueA2VTlm2yeWuZEzgXJCW6iKfw/WH6/ffBENTWdU2KZ&#10;wSd6RNKYXWtB5omezoUFWj25Bz9IAbcp1530Jv0xC7LLlO4nSsUuEo6Hs/NyPv9MCUdVdXF+VmXK&#10;i4Oz8yF+FWBI2tTUY/BMJNvehYgB0XQ0SbEs3Cqt86tpSzoExQhl9gigVZO0yS4XkLjWnmwZPn3c&#10;VSkXBDuyQklbPEwZ9jnlXdxrkSC0fRQSqUlZ9AFSUR4wGefCxqpXtawRfaizEr8x2OiRQ2fAhCzx&#10;khP2ADBa9iAjdn/nwT65ilzTk/OQ+d+cJ48cGWycnI2y4N/LTGNWQ+TefiSppyax9ArNHgvHQ99R&#10;wfFbhQ94x0J8YB5bCJsNx0L8jovUgA8Fw46SFvyv986TPVY2ainpsCVrGn5umBeU6G8Wa/6iOj1N&#10;PZyF07PzGQr+WPN6rLEbcw349BUOIMfzNtlHPW6lB/OC02OVoqKKWY6xa8qjH4Xr2I8KnD9crFbZ&#10;DPvWsXhnnxxP4InVVKDPuxfm3VDFEcv/Hsb2ZYs3xdzbJk8Lq00EqXKlH3gd+Maez4UzzKc0VI7l&#10;bHWYosvfAAAA//8DAFBLAwQUAAYACAAAACEA8MYg098AAAAIAQAADwAAAGRycy9kb3ducmV2Lnht&#10;bEyPzU7DMBCE70i8g7VIXCrq9IcAIU6FQKAeEBIFDtw28ZKExusodtvw9mxPcBzNaOabfDW6Tu1p&#10;CK1nA7NpAoq48rbl2sD72+PFNagQkS12nsnADwVYFacnOWbWH/iV9ptYKynhkKGBJsY+0zpUDTkM&#10;U98Ti/flB4dR5FBrO+BByl2n50mSaocty0KDPd03VG03O2fgcz3G+nv2FJ+3OPmYrJuyenkojTk/&#10;G+9uQUUa418YjviCDoUwlX7HNqhO9OVyLlED6QLU0b9J5UppYHG1BF3k+v+B4hcAAP//AwBQSwEC&#10;LQAUAAYACAAAACEAtoM4kv4AAADhAQAAEwAAAAAAAAAAAAAAAAAAAAAAW0NvbnRlbnRfVHlwZXNd&#10;LnhtbFBLAQItABQABgAIAAAAIQA4/SH/1gAAAJQBAAALAAAAAAAAAAAAAAAAAC8BAABfcmVscy8u&#10;cmVsc1BLAQItABQABgAIAAAAIQDtMkt6mQIAAI0FAAAOAAAAAAAAAAAAAAAAAC4CAABkcnMvZTJv&#10;RG9jLnhtbFBLAQItABQABgAIAAAAIQDwxiDT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BD7870"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Administrative </w:t>
            </w:r>
          </w:p>
          <w:p w14:paraId="42F38AB6" w14:textId="222A40A0" w:rsidR="00B949FB" w:rsidRPr="0045695B" w:rsidRDefault="00341815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Staff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141D3E83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09735" wp14:editId="7F25B380">
                      <wp:simplePos x="0" y="0"/>
                      <wp:positionH relativeFrom="column">
                        <wp:posOffset>679170</wp:posOffset>
                      </wp:positionH>
                      <wp:positionV relativeFrom="paragraph">
                        <wp:posOffset>35230</wp:posOffset>
                      </wp:positionV>
                      <wp:extent cx="270663" cy="197510"/>
                      <wp:effectExtent l="0" t="0" r="1524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F1E52" id="Rectangle 7" o:spid="_x0000_s1026" style="position:absolute;margin-left:53.5pt;margin-top:2.75pt;width:21.3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gxmQIAAI0FAAAOAAAAZHJzL2Uyb0RvYy54bWysVN9vGyEMfp+0/wHxvt5d1jZr1EsVteo0&#10;qeqqtlOfKQc5JMAMSC7ZXz/D/UjUVXuYdg8cxvZn/GH78mpnNNkKHxTYmlYnJSXCcmiUXdf0x/Pt&#10;py+UhMhswzRYUdO9CPRq+fHDZecWYgYt6EZ4giA2LDpX0zZGtyiKwFthWDgBJywqJXjDIop+XTSe&#10;dYhudDEry/OiA984D1yEgKc3vZIuM76UgsfvUgYRia4p3i3m1ef1Na3F8pIt1p65VvHhGuwfbmGY&#10;shh0grphkZGNV39AGcU9BJDxhIMpQErFRc4Bs6nKN9k8tcyJnAuSE9xEU/h/sPx+++CJamo6p8Qy&#10;g0/0iKQxu9aCzBM9nQsLtHpyD36QAm5TrjvpTfpjFmSXKd1PlIpdJBwPZ/Py/PwzJRxV1cX8rMqU&#10;Fwdn50P8KsCQtKmpx+CZSLa9CxEDoulokmJZuFVa51fTlnQIihHK7BFAqyZpk10uIHGtPdkyfPq4&#10;q1IuCHZkhZK2eJgy7HPKu7jXIkFo+ygkUpOy6AOkojxgMs6FjVWvalkj+lBnJX5jsNEjh86ACVni&#10;JSfsAWC07EFG7P7Og31yFbmmJ+ch8785Tx45Mtg4ORtlwb+Xmcashsi9/UhST01i6RWaPRaOh76j&#10;guO3Ch/wjoX4wDy2EDYbjoX4HRepAR8Khh0lLfhf750ne6xs1FLSYUvWNPzcMC8o0d8s1vxFdXqa&#10;ejgLp2fzGQr+WPN6rLEbcw349BUOIMfzNtlHPW6lB/OC02OVoqKKWY6xa8qjH4Xr2I8KnD9crFbZ&#10;DPvWsXhnnxxP4InVVKDPuxfm3VDFEcv/Hsb2ZYs3xdzbJk8Lq00EqXKlH3gd+Maez4UzzKc0VI7l&#10;bHWYosvfAAAA//8DAFBLAwQUAAYACAAAACEAlfuYDN8AAAAIAQAADwAAAGRycy9kb3ducmV2Lnht&#10;bEyPwU7DMBBE70j8g7VIXKrWKdAAIU6FQKAeEBItHLht4iUJjddRvG3D3+Oe4Dia0cybfDm6Tu1p&#10;CK1nA/NZAoq48rbl2sD75ml6AyoIssXOMxn4oQDL4vQkx8z6A7/Rfi21iiUcMjTQiPSZ1qFqyGGY&#10;+Z44el9+cChRDrW2Ax5iuev0RZKk2mHLcaHBnh4aqrbrnTPwuRql/p4/y8sWJx+TVVNWr4+lMedn&#10;4/0dKKFR/sJwxI/oUESm0u/YBtVFnVzHL2JgsQB19K9uU1Clgcs0BV3k+v+B4hcAAP//AwBQSwEC&#10;LQAUAAYACAAAACEAtoM4kv4AAADhAQAAEwAAAAAAAAAAAAAAAAAAAAAAW0NvbnRlbnRfVHlwZXNd&#10;LnhtbFBLAQItABQABgAIAAAAIQA4/SH/1gAAAJQBAAALAAAAAAAAAAAAAAAAAC8BAABfcmVscy8u&#10;cmVsc1BLAQItABQABgAIAAAAIQBp+0gxmQIAAI0FAAAOAAAAAAAAAAAAAAAAAC4CAABkcnMvZTJv&#10;RG9jLnhtbFBLAQItABQABgAIAAAAIQCV+5gM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Other</w:t>
            </w: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ab/>
            </w:r>
          </w:p>
        </w:tc>
      </w:tr>
      <w:tr w:rsidR="00613016" w:rsidRPr="0045695B" w14:paraId="443CB3DB" w14:textId="77777777" w:rsidTr="00E96ECA"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84089" w14:textId="3F049C14" w:rsidR="00974DB8" w:rsidRPr="0045695B" w:rsidRDefault="00613016" w:rsidP="00E96ECA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Grounds for the Appeal. Please indicate to which of the following grounds for appeal you are referring. </w:t>
            </w:r>
            <w:r w:rsidR="00E96ECA" w:rsidRPr="0045695B"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  <w:t xml:space="preserve">          </w:t>
            </w:r>
          </w:p>
          <w:p w14:paraId="19AAB05E" w14:textId="4CFFD01B" w:rsidR="00E96ECA" w:rsidRPr="0045695B" w:rsidRDefault="00E96ECA" w:rsidP="00E96ECA">
            <w:pPr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</w:pPr>
          </w:p>
        </w:tc>
      </w:tr>
      <w:tr w:rsidR="00E96ECA" w:rsidRPr="0045695B" w14:paraId="6EF442E3" w14:textId="77777777" w:rsidTr="00E96ECA">
        <w:trPr>
          <w:trHeight w:val="429"/>
        </w:trPr>
        <w:tc>
          <w:tcPr>
            <w:tcW w:w="89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E95C4" w14:textId="45589500" w:rsidR="00E96ECA" w:rsidRPr="0045695B" w:rsidRDefault="00E96ECA" w:rsidP="00E96ECA">
            <w:pPr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</w:pPr>
            <w:r w:rsidRPr="0045695B"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  <w:t xml:space="preserve">              There were procedural irregularities in the handling of the Complaint</w:t>
            </w: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w:t xml:space="preserve"> </w:t>
            </w: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5BCEFE" wp14:editId="1105B0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24587</wp:posOffset>
                      </wp:positionV>
                      <wp:extent cx="270510" cy="197485"/>
                      <wp:effectExtent l="0" t="0" r="15240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511FE" id="Rectangle 12" o:spid="_x0000_s1026" style="position:absolute;margin-left:-.5pt;margin-top:1.95pt;width:21.3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4mmQIAAI8FAAAOAAAAZHJzL2Uyb0RvYy54bWysVE1v2zAMvQ/YfxB0X20HydIadYqgRYcB&#10;RVu0HXpWZSk2IIuapMTJfv0oyXaCrthhWA6OJJKP5OPH5dW+U2QnrGtBV7Q4yykRmkPd6k1Ff7zc&#10;fjmnxHmma6ZAi4oehKNXq8+fLntTihk0oGphCYJoV/amoo33pswyxxvRMXcGRmgUSrAd83i1m6y2&#10;rEf0TmWzPP+a9WBrY4EL5/D1JgnpKuJLKbh/kNIJT1RFMTYfvzZ+38I3W12ycmOZaVo+hMH+IYqO&#10;tRqdTlA3zDOyte0fUF3LLTiQ/oxDl4GULRcxB8ymyN9l89wwI2IuSI4zE03u/8Hy+92jJW2NtZtR&#10;olmHNXpC1pjeKEHwDQnqjStR79k82uHm8Biy3UvbhX/Mg+wjqYeJVLH3hOPjbJkvCqSeo6i4WM7P&#10;FwEzOxob6/w3AR0Jh4pa9B6pZLs755PqqBJ8abhtlcJ3VipN+hD4Ms+jhQPV1kEahLGFxLWyZMew&#10;+H5fDH5PtDAKpTGYkGHKKZ78QYmE/yQkkhOySA5CWx4xGedC+yKJGlaL5GqR4290NlrElJVGwIAs&#10;McgJewAYNRPIiJ0IGPSDqYhdPRkPmf/NeLKInkH7ybhrNdiPMlOY1eA56Y8kJWoCS29QH7B1LKSZ&#10;cobftljAO+b8I7M4RFhzXAz+AT9SARYKhhMlDdhfH70HfextlFLS41BW1P3cMisoUd81dv1FMZ+H&#10;KY6X+WI5w4s9lbydSvS2uwYsfYEryPB4DPpejUdpoXvF/bEOXlHENEffFeXejpdrn5YFbiAu1uuo&#10;hpNrmL/Tz4YH8MBqaNCX/SuzZuhij+1/D+MAs/JdMyfdYKlhvfUg29jpR14HvnHqY+MMGyqsldN7&#10;1Dru0dVvAAAA//8DAFBLAwQUAAYACAAAACEAZNUJL94AAAAGAQAADwAAAGRycy9kb3ducmV2Lnht&#10;bEyPzU7DMBCE70i8g7VIXKrWCT8VhDgVAoF6QEgUOHBz4iUOjddRvG3D27Oc4Dia0cw35WoKvdrj&#10;mLpIBvJFBgqpia6j1sDb68P8ClRiS872kdDANyZYVcdHpS1cPNAL7jfcKimhVFgDnnkotE6Nx2DT&#10;Ig5I4n3GMVgWObbajfYg5aHXZ1m21MF2JAveDnjnsdludsHAx3ri9it/5Ketnb3P1r5unu9rY05P&#10;ptsbUIwT/4XhF1/QoRKmOu7IJdUbmOdyhQ2cX4MS+yJfgqpFXmagq1L/x69+AAAA//8DAFBLAQIt&#10;ABQABgAIAAAAIQC2gziS/gAAAOEBAAATAAAAAAAAAAAAAAAAAAAAAABbQ29udGVudF9UeXBlc10u&#10;eG1sUEsBAi0AFAAGAAgAAAAhADj9If/WAAAAlAEAAAsAAAAAAAAAAAAAAAAALwEAAF9yZWxzLy5y&#10;ZWxzUEsBAi0AFAAGAAgAAAAhAKrFTiaZAgAAjwUAAA4AAAAAAAAAAAAAAAAALgIAAGRycy9lMm9E&#10;b2MueG1sUEsBAi0AFAAGAAgAAAAhAGTVCS/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613016" w:rsidRPr="0045695B" w14:paraId="77791C65" w14:textId="77777777" w:rsidTr="00E96ECA">
        <w:trPr>
          <w:trHeight w:val="429"/>
        </w:trPr>
        <w:tc>
          <w:tcPr>
            <w:tcW w:w="89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00629" w14:textId="1F422CA9" w:rsidR="00613016" w:rsidRPr="0045695B" w:rsidRDefault="00613016" w:rsidP="00E96ECA">
            <w:pPr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B816F3" wp14:editId="595554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270663" cy="197510"/>
                      <wp:effectExtent l="0" t="0" r="15240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A6C84" id="Rectangle 8" o:spid="_x0000_s1026" style="position:absolute;margin-left:-.5pt;margin-top:.1pt;width:21.3pt;height:1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8umAIAAI0FAAAOAAAAZHJzL2Uyb0RvYy54bWysVEtvGyEQvlfqf0Dcm91187SyjqxEqSpF&#10;SZSkypmw4EUChgL22v31HdiHrTTqoaoPmNmZ+Yb55nF5tTWabIQPCmxNq6OSEmE5NMquavrj5fbL&#10;OSUhMtswDVbUdCcCvVp8/nTZubmYQQu6EZ4giA3zztW0jdHNiyLwVhgWjsAJi0oJ3rCIol8VjWcd&#10;ohtdzMrytOjAN84DFyHg15teSRcZX0rB44OUQUSia4pvi/n0+XxLZ7G4ZPOVZ65VfHgG+4dXGKYs&#10;Bp2gblhkZO3VH1BGcQ8BZDziYAqQUnGRc8BsqvJdNs8tcyLnguQEN9EU/h8sv988eqKammKhLDNY&#10;oickjdmVFuQ80dO5MEerZ/foByngNeW6ld6kf8yCbDOlu4lSsY2E48fZWXl6+pUSjqrq4uykypQX&#10;e2fnQ/wmwJB0qanH4JlItrkLEQOi6WiSYlm4VVrnqmlLOgTFCGX2CKBVk7TJLjeQuNaebBiWPm6r&#10;lAuCHVihpC1+TBn2OeVb3GmRILR9EhKpSVn0AVJT7jEZ58LGqle1rBF9qJMSf2Ow0SOHzoAJWeIj&#10;J+wBYLTsQUbs/s2DfXIVuacn5yHzvzlPHjky2Dg5G2XBf5SZxqyGyL39SFJPTWLpDZodNo6HfqKC&#10;47cKC3jHQnxkHkcIhw3XQnzAQ2rAQsFwo6QF/+uj78keOxu1lHQ4kjUNP9fMC0r0d4s9f1EdH6cZ&#10;zsLxydkMBX+oeTvU2LW5Bix9hQvI8XxN9lGPV+nBvOL2WKaoqGKWY+ya8uhH4Tr2qwL3DxfLZTbD&#10;uXUs3tlnxxN4YjU16Mv2lXk3dHHE9r+HcXzZ/F0z97bJ08JyHUGq3Ol7Xge+ceZz4wz7KS2VQzlb&#10;7bfo4jcAAAD//wMAUEsDBBQABgAIAAAAIQD5x0XP3QAAAAUBAAAPAAAAZHJzL2Rvd25yZXYueG1s&#10;TI9BS8NAFITvgv9heYKX0m62lSIxL0UUpQcRrHrw9pJ9JrHZtyG7beO/dz3pcZhh5ptiM7leHXkM&#10;nRcEs8hAsdTedtIgvL0+zK9BhUhiqffCCN8cYFOenxWUW3+SFz7uYqNSiYScENoYh1zrULfsKCz8&#10;wJK8Tz86ikmOjbYjnVK56/Uyy9baUSdpoaWB71qu97uDQ/jYTrH5Mo/xaU+z99m2rern+wrx8mK6&#10;vQEVeYp/YfjFT+hQJqbKH8QG1SPMTboSEZagkntl1qAqhJVZgS4L/Z++/AEAAP//AwBQSwECLQAU&#10;AAYACAAAACEAtoM4kv4AAADhAQAAEwAAAAAAAAAAAAAAAAAAAAAAW0NvbnRlbnRfVHlwZXNdLnht&#10;bFBLAQItABQABgAIAAAAIQA4/SH/1gAAAJQBAAALAAAAAAAAAAAAAAAAAC8BAABfcmVscy8ucmVs&#10;c1BLAQItABQABgAIAAAAIQBXx78umAIAAI0FAAAOAAAAAAAAAAAAAAAAAC4CAABkcnMvZTJvRG9j&#10;LnhtbFBLAQItABQABgAIAAAAIQD5x0XP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45695B"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  <w:tab/>
              <w:t>There were procedural irregularities in the handling of the Complaint</w:t>
            </w:r>
          </w:p>
        </w:tc>
      </w:tr>
      <w:tr w:rsidR="00613016" w:rsidRPr="0045695B" w14:paraId="5EC360D8" w14:textId="77777777" w:rsidTr="00E96ECA">
        <w:trPr>
          <w:trHeight w:val="393"/>
        </w:trPr>
        <w:tc>
          <w:tcPr>
            <w:tcW w:w="89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3B4FF" w14:textId="5CCE8321" w:rsidR="00613016" w:rsidRPr="0045695B" w:rsidRDefault="00613016" w:rsidP="00E96ECA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896153" wp14:editId="2667B34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70663" cy="197510"/>
                      <wp:effectExtent l="0" t="0" r="15240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C9101" id="Rectangle 9" o:spid="_x0000_s1026" style="position:absolute;margin-left:-.5pt;margin-top:.65pt;width:21.3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xlmQIAAI0FAAAOAAAAZHJzL2Uyb0RvYy54bWysVEtv2zAMvg/YfxB0X21nfSxBnSJo0WFA&#10;0RVth55VWYoFSKImKXGyXz9KfiToih2G+SCLIvlR/ETy8mpnNNkKHxTYmlYnJSXCcmiUXdf0x/Pt&#10;py+UhMhswzRYUdO9CPRq+fHDZecWYgYt6EZ4giA2LDpX0zZGtyiKwFthWDgBJywqJXjDIop+XTSe&#10;dYhudDEry/OiA984D1yEgKc3vZIuM76UgsfvUgYRia4p3i3m1ef1Na3F8pIt1p65VvHhGuwfbmGY&#10;shh0grphkZGNV39AGcU9BJDxhIMpQErFRc4Bs6nKN9k8tcyJnAuSE9xEU/h/sPx+++CJamo6p8Qy&#10;g0/0iKQxu9aCzBM9nQsLtHpyD36QAm5TrjvpTfpjFmSXKd1PlIpdJBwPZxfl+flnSjiqqvnFWZUp&#10;Lw7Ozof4VYAhaVNTj8EzkWx7FyIGRNPRJMWycKu0zq+mLekQFCOU2SOAVk3SJrtcQOJae7Jl+PRx&#10;V6VcEOzICiVt8TBl2OeUd3GvRYLQ9lFIpCZl0QdIRXnAZJwLG6te1bJG9KHOSvzGYKNHDp0BE7LE&#10;S07YA8Bo2YOM2P2dB/vkKnJNT85D5n9znjxyZLBxcjbKgn8vM41ZDZF7+5GknprE0is0eywcD31H&#10;BcdvFT7gHQvxgXlsIWw2HAvxOy5SAz4UDDtKWvC/3jtP9ljZqKWkw5asafi5YV5Qor9ZrPl5dXqa&#10;ejgLp2cXMxT8seb1WGM35hrw6SscQI7nbbKPetxKD+YFp8cqRUUVsxxj15RHPwrXsR8VOH+4WK2y&#10;GfatY/HOPjmewBOrqUCfdy/Mu6GKI5b/PYztyxZvirm3TZ4WVpsIUuVKP/A68I09nwtnmE9pqBzL&#10;2eowRZe/AQAA//8DAFBLAwQUAAYACAAAACEAqlm9WN8AAAAGAQAADwAAAGRycy9kb3ducmV2Lnht&#10;bEyPQUvDQBCF74L/YRnBS2k3aUuRmE0RRelBhFZ76G2SrNnY7GzITtv47x1Pepz3Hu99k69H36mz&#10;HWIbyEA6S0BZqkLdUmPg4/15egcqMlKNXSBr4NtGWBfXVzlmdbjQ1p533CgpoZihAcfcZ1rHylmP&#10;cRZ6S+J9hsEjyzk0uh7wIuW+0/MkWWmPLcmCw94+Olsddydv4LAZuflKX/j1iJP9ZOPK6u2pNOb2&#10;Zny4B8V25L8w/OILOhTCVIYT1VF1BqapvMKiL0CJvUxXoEoDi/kSdJHr//jFDwAAAP//AwBQSwEC&#10;LQAUAAYACAAAACEAtoM4kv4AAADhAQAAEwAAAAAAAAAAAAAAAAAAAAAAW0NvbnRlbnRfVHlwZXNd&#10;LnhtbFBLAQItABQABgAIAAAAIQA4/SH/1gAAAJQBAAALAAAAAAAAAAAAAAAAAC8BAABfcmVscy8u&#10;cmVsc1BLAQItABQABgAIAAAAIQDTDrxlmQIAAI0FAAAOAAAAAAAAAAAAAAAAAC4CAABkcnMvZTJv&#10;RG9jLnhtbFBLAQItABQABgAIAAAAIQCqWb1Y3wAAAAY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45695B"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  <w:tab/>
              <w:t>New material has been produced that was not available previously</w:t>
            </w:r>
          </w:p>
        </w:tc>
      </w:tr>
      <w:tr w:rsidR="00613016" w:rsidRPr="0045695B" w14:paraId="5A16E2EB" w14:textId="77777777" w:rsidTr="00E96ECA">
        <w:tc>
          <w:tcPr>
            <w:tcW w:w="89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13DA5" w14:textId="36887E80" w:rsidR="00613016" w:rsidRPr="0045695B" w:rsidRDefault="00613016" w:rsidP="00E96ECA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7FEC69" wp14:editId="405811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71450</wp:posOffset>
                      </wp:positionV>
                      <wp:extent cx="270663" cy="197510"/>
                      <wp:effectExtent l="0" t="0" r="15240" b="120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11C8EB" id="Rectangle 10" o:spid="_x0000_s1026" style="position:absolute;margin-left:-.5pt;margin-top:5.65pt;width:21.3pt;height:1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GUmAIAAI8FAAAOAAAAZHJzL2Uyb0RvYy54bWysVEtv2zAMvg/YfxB0X21nfQZ1iqBFhwFF&#10;W7QdelZlKTYgiZqkxMl+/SjJdoKu2GFYDo4okh/Fj4/Lq61WZCOc78DUtDoqKRGGQ9OZVU1/vNx+&#10;OafEB2YapsCImu6Ep1eLz58uezsXM2hBNcIRBDF+3tuatiHYeVF43grN/BFYYVApwWkWUHSronGs&#10;R3StillZnhY9uMY64MJ7vL3JSrpI+FIKHh6k9CIQVVN8W0hfl75v8VssLtl85ZhtOz48g/3DKzTr&#10;DAadoG5YYGTtuj+gdMcdeJDhiIMuQMqOi5QDZlOV77J5bpkVKRckx9uJJv//YPn95tGRrsHaIT2G&#10;aazRE7LGzEoJgndIUG/9HO2e7aMbJI/HmO1WOh3/MQ+yTaTuJlLFNhCOl7Oz8vT0KyUcVdXF2UnG&#10;LPbO1vnwTYAm8VBTh9ETlWxz5wMGRNPRJMYycNspleqmDOkRFCOUycOD6pqojXaphcS1cmTDsPhh&#10;W8VcEOzACiVl8DJmmHNKp7BTIkIo8yQkkhOzyAFiW+4xGefChCqrWtaIHOqkxN8YbPRIoRNgRJb4&#10;yAl7ABgtM8iInd882EdXkbp6ch4y/5vz5JEigwmTs+4MuI8yU5jVEDnbjyRlaiJLb9DssHUc5Jny&#10;lt92WMA75sMjczhE2E+4GMIDfqQCLBQMJ0pacL8+uo/22NuopaTHoayp/7lmTlCivhvs+ovq+DhO&#10;cRKOT85mKLhDzduhxqz1NWDpK1xBlqdjtA9qPEoH+hX3xzJGRRUzHGPXlAc3CtchLwvcQFwsl8kM&#10;J9eycGeeLY/gkdXYoC/bV+bs0MUB2/8exgFm83fNnG2jp4HlOoDsUqfveR34xqlPjTNsqLhWDuVk&#10;td+ji98AAAD//wMAUEsDBBQABgAIAAAAIQDH14XM3wAAAAcBAAAPAAAAZHJzL2Rvd25yZXYueG1s&#10;TI9BS8NAEIXvgv9hGcFLaTdbS5GYTRFF6UEEqx68TbJjEpudDdltG/+940lPw5s3vPdNsZl8r440&#10;xi6wBbPIQBHXwXXcWHh7fZhfg4oJ2WEfmCx8U4RNeX5WYO7CiV/ouEuNkhCOOVpoUxpyrWPdkse4&#10;CAOxeJ9h9JhEjo12I54k3Pd6mWVr7bFjaWhxoLuW6v3u4C18bKfUfJnH9LTH2fts21b1831l7eXF&#10;dHsDKtGU/o7hF1/QoRSmKhzYRdVbmBt5JcneXIESf2XWoCqZyxXostD/+csfAAAA//8DAFBLAQIt&#10;ABQABgAIAAAAIQC2gziS/gAAAOEBAAATAAAAAAAAAAAAAAAAAAAAAABbQ29udGVudF9UeXBlc10u&#10;eG1sUEsBAi0AFAAGAAgAAAAhADj9If/WAAAAlAEAAAsAAAAAAAAAAAAAAAAALwEAAF9yZWxzLy5y&#10;ZWxzUEsBAi0AFAAGAAgAAAAhAGIwcZSYAgAAjwUAAA4AAAAAAAAAAAAAAAAALgIAAGRycy9lMm9E&#10;b2MueG1sUEsBAi0AFAAGAAgAAAAhAMfXhczfAAAABw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45695B"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  <w:tab/>
              <w:t xml:space="preserve">The decision on the Complaint was unreasonable or inappropriate, given the evidence </w:t>
            </w:r>
            <w:r w:rsidRPr="0045695B"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  <w:tab/>
              <w:t>provided</w:t>
            </w:r>
          </w:p>
        </w:tc>
      </w:tr>
      <w:tr w:rsidR="00613016" w:rsidRPr="0045695B" w14:paraId="5E46F840" w14:textId="77777777" w:rsidTr="00E96ECA">
        <w:trPr>
          <w:trHeight w:val="279"/>
        </w:trPr>
        <w:tc>
          <w:tcPr>
            <w:tcW w:w="89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693" w14:textId="77777777" w:rsidR="00613016" w:rsidRPr="0045695B" w:rsidRDefault="00613016" w:rsidP="00B949FB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noProof/>
                <w:sz w:val="23"/>
                <w:szCs w:val="23"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6AA7F0" wp14:editId="72B9528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70663" cy="197510"/>
                      <wp:effectExtent l="0" t="0" r="15240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03463" id="Rectangle 11" o:spid="_x0000_s1026" style="position:absolute;margin-left:-.5pt;margin-top:.25pt;width:21.3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QhmQIAAI8FAAAOAAAAZHJzL2Uyb0RvYy54bWysVEtvGyEQvlfqf0Dcm91187SyjqxEqSpF&#10;SZSkypmw4EUChgL22v31HdiHrTTqoaoPmNmZ+Yb55nF5tTWabIQPCmxNq6OSEmE5NMquavrj5fbL&#10;OSUhMtswDVbUdCcCvVp8/nTZubmYQQu6EZ4giA3zztW0jdHNiyLwVhgWjsAJi0oJ3rCIol8VjWcd&#10;ohtdzMrytOjAN84DFyHg15teSRcZX0rB44OUQUSia4pvi/n0+XxLZ7G4ZPOVZ65VfHgG+4dXGKYs&#10;Bp2gblhkZO3VH1BGcQ8BZDziYAqQUnGRc8BsqvJdNs8tcyLnguQEN9EU/h8sv988eqIarF1FiWUG&#10;a/SErDG70oLgNySoc2GOds/u0Q9SwGvKdiu9Sf+YB9lmUncTqWIbCcePs7Py9PQrJRxV1cXZSZVJ&#10;L/bOzof4TYAh6VJTj9EzlWxzFyIGRNPRJMWycKu0znXTlnQIihHK7BFAqyZpk11uIXGtPdkwLH7c&#10;5lwQ7MAKJW0xQsqwzynf4k6LBKHtk5BITsqiD5Daco/JOBc2Vr2qZY3oQ52U+EvEpWCjR5YyYEKW&#10;+MgJewAYLXuQEbuHGeyTq8hdPTkPmf/NefLIkcHGydkoC/6jzDRmNUTu7UeSemoSS2/Q7LB1PPQz&#10;FRy/VVjAOxbiI/M4RDhuuBjiAx5SAxYKhhslLfhfH31P9tjbqKWkw6Gsafi5Zl5Qor9b7PqL6vg4&#10;TXEWjk/OZij4Q83bocauzTVg6bGx8XX5muyjHq/Sg3nF/bFMUVHFLMfYNeXRj8J17JcFbiAulsts&#10;hpPrWLyzz44n8MRqatCX7SvzbujiiO1/D+MAs/m7Zu5tk6eF5TqCVLnT97wOfOPU58YZNlRaK4dy&#10;ttrv0cVvAAAA//8DAFBLAwQUAAYACAAAACEA+CeG8t4AAAAFAQAADwAAAGRycy9kb3ducmV2Lnht&#10;bEyPT0vDQBDF74LfYRnBS2k38U+RmEkRRelBClY9eJtk12xsdjdkp2389o4nPQ2P93jvN+Vq8r06&#10;2DF1MSDkiwyUDU00XWgR3l4f5zegElMw1MdgEb5tglV1elJSYeIxvNjDllslJSEVhOCYh0Lr1Djr&#10;KS3iYIN4n3H0xCLHVpuRjlLue32RZUvtqQuy4Giw9842u+3eI3ysJ26/8id+3tHsfbZ2dbN5qBHP&#10;z6a7W1BsJ/4Lwy++oEMlTHXcB5NUjzDP5RVGuAYl7lW+BFUjXMrVVan/01c/AAAA//8DAFBLAQIt&#10;ABQABgAIAAAAIQC2gziS/gAAAOEBAAATAAAAAAAAAAAAAAAAAAAAAABbQ29udGVudF9UeXBlc10u&#10;eG1sUEsBAi0AFAAGAAgAAAAhADj9If/WAAAAlAEAAAsAAAAAAAAAAAAAAAAALwEAAF9yZWxzLy5y&#10;ZWxzUEsBAi0AFAAGAAgAAAAhAFQn1CGZAgAAjwUAAA4AAAAAAAAAAAAAAAAALgIAAGRycy9lMm9E&#10;b2MueG1sUEsBAi0AFAAGAAgAAAAhAPgnhvLeAAAABQ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45695B"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  <w:tab/>
              <w:t>There is evidence of bias and/or prejudice in considering the Complaint</w:t>
            </w:r>
          </w:p>
          <w:p w14:paraId="3B0C3480" w14:textId="704F78D1" w:rsidR="00613016" w:rsidRPr="0045695B" w:rsidRDefault="00613016" w:rsidP="00B949FB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GB"/>
              </w:rPr>
            </w:pPr>
          </w:p>
        </w:tc>
      </w:tr>
      <w:tr w:rsidR="00B949FB" w:rsidRPr="0045695B" w14:paraId="0007EB21" w14:textId="77777777" w:rsidTr="00E96ECA">
        <w:trPr>
          <w:trHeight w:val="2148"/>
        </w:trPr>
        <w:tc>
          <w:tcPr>
            <w:tcW w:w="8998" w:type="dxa"/>
            <w:gridSpan w:val="4"/>
            <w:tcBorders>
              <w:top w:val="single" w:sz="4" w:space="0" w:color="auto"/>
            </w:tcBorders>
          </w:tcPr>
          <w:p w14:paraId="51FA07BE" w14:textId="6F851A2B" w:rsidR="00B949FB" w:rsidRPr="0045695B" w:rsidRDefault="00613016" w:rsidP="00190FC3">
            <w:pPr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Details of the Appeal. </w:t>
            </w:r>
            <w:r w:rsidR="00B949FB" w:rsidRPr="0045695B"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 xml:space="preserve">Please make this as detailed, specific, concrete, explicit and as full as possible, including: when, where, with whom, what happened, with what impact and on what/whom, witnesses. Please refer to any supplementary evidence/information that is being submitted with this </w:t>
            </w:r>
            <w:r w:rsidRPr="0045695B"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>Appeal</w:t>
            </w:r>
            <w:r w:rsidR="00B949FB" w:rsidRPr="0045695B"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>.</w:t>
            </w:r>
          </w:p>
        </w:tc>
      </w:tr>
      <w:tr w:rsidR="00B949FB" w:rsidRPr="0045695B" w14:paraId="144913DE" w14:textId="77777777" w:rsidTr="00190FC3">
        <w:trPr>
          <w:trHeight w:val="844"/>
        </w:trPr>
        <w:tc>
          <w:tcPr>
            <w:tcW w:w="8998" w:type="dxa"/>
            <w:gridSpan w:val="4"/>
          </w:tcPr>
          <w:p w14:paraId="7C93BA71" w14:textId="52549424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Reason</w:t>
            </w:r>
            <w:r w:rsidR="00613016"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(</w:t>
            </w: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s</w:t>
            </w:r>
            <w:r w:rsidR="00613016"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)</w:t>
            </w: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 for </w:t>
            </w:r>
            <w:r w:rsidR="00613016"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the Appeal</w:t>
            </w:r>
          </w:p>
          <w:p w14:paraId="4A646BE6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098C314C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624BE2CF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B949FB" w:rsidRPr="0045695B" w14:paraId="499B6BC5" w14:textId="77777777" w:rsidTr="00190FC3">
        <w:trPr>
          <w:trHeight w:val="1251"/>
        </w:trPr>
        <w:tc>
          <w:tcPr>
            <w:tcW w:w="8998" w:type="dxa"/>
            <w:gridSpan w:val="4"/>
          </w:tcPr>
          <w:p w14:paraId="528BD801" w14:textId="66EDFB91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Please state what you want from the outcome of the </w:t>
            </w:r>
            <w:r w:rsidR="00613016"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Appeal</w:t>
            </w: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 (e.g. how the matter can be resolved)</w:t>
            </w:r>
          </w:p>
          <w:p w14:paraId="59EA8C95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16201164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  <w:p w14:paraId="6747D3F6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B949FB" w:rsidRPr="0045695B" w14:paraId="1FB283B3" w14:textId="77777777" w:rsidTr="00190FC3">
        <w:trPr>
          <w:trHeight w:val="1403"/>
        </w:trPr>
        <w:tc>
          <w:tcPr>
            <w:tcW w:w="8998" w:type="dxa"/>
            <w:gridSpan w:val="4"/>
          </w:tcPr>
          <w:p w14:paraId="6A823184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Any other information</w:t>
            </w:r>
          </w:p>
        </w:tc>
      </w:tr>
      <w:tr w:rsidR="00B949FB" w:rsidRPr="0045695B" w14:paraId="43EBD0C1" w14:textId="77777777" w:rsidTr="00190FC3">
        <w:tc>
          <w:tcPr>
            <w:tcW w:w="8998" w:type="dxa"/>
            <w:gridSpan w:val="4"/>
          </w:tcPr>
          <w:p w14:paraId="1E732F57" w14:textId="77777777" w:rsidR="00B949FB" w:rsidRPr="0045695B" w:rsidRDefault="00B949FB" w:rsidP="00190FC3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Signed</w:t>
            </w:r>
          </w:p>
        </w:tc>
      </w:tr>
      <w:tr w:rsidR="00B949FB" w:rsidRPr="0045695B" w14:paraId="4BBF2761" w14:textId="77777777" w:rsidTr="00190FC3">
        <w:tc>
          <w:tcPr>
            <w:tcW w:w="8998" w:type="dxa"/>
            <w:gridSpan w:val="4"/>
          </w:tcPr>
          <w:p w14:paraId="48B46623" w14:textId="37A31A09" w:rsidR="00B949FB" w:rsidRPr="0045695B" w:rsidRDefault="00B949FB" w:rsidP="00613016">
            <w:pPr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</w:pPr>
            <w:r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 xml:space="preserve">Date of making the </w:t>
            </w:r>
            <w:r w:rsidR="00613016" w:rsidRPr="0045695B">
              <w:rPr>
                <w:rFonts w:asciiTheme="minorHAnsi" w:eastAsia="Times New Roman" w:hAnsiTheme="minorHAnsi" w:cstheme="minorHAnsi"/>
                <w:b/>
                <w:sz w:val="23"/>
                <w:szCs w:val="23"/>
                <w:lang w:val="en-GB"/>
              </w:rPr>
              <w:t>Appeal</w:t>
            </w:r>
          </w:p>
        </w:tc>
      </w:tr>
    </w:tbl>
    <w:p w14:paraId="7F5685D5" w14:textId="77777777" w:rsidR="00B949FB" w:rsidRPr="0045695B" w:rsidRDefault="00B949FB" w:rsidP="00B949FB">
      <w:pPr>
        <w:rPr>
          <w:rFonts w:asciiTheme="minorHAnsi" w:eastAsia="Times New Roman" w:hAnsiTheme="minorHAnsi" w:cstheme="minorHAnsi"/>
          <w:b/>
          <w:sz w:val="23"/>
          <w:szCs w:val="23"/>
          <w:lang w:val="en-GB"/>
        </w:rPr>
      </w:pPr>
    </w:p>
    <w:p w14:paraId="4DAE2F63" w14:textId="703FC898" w:rsidR="00190B0C" w:rsidRPr="0045695B" w:rsidRDefault="00AA2BAA" w:rsidP="00B949FB">
      <w:pPr>
        <w:spacing w:after="120"/>
        <w:ind w:left="1440" w:right="-348" w:hanging="1440"/>
        <w:rPr>
          <w:rFonts w:asciiTheme="minorHAnsi" w:eastAsia="Times New Roman" w:hAnsiTheme="minorHAnsi" w:cstheme="minorHAnsi"/>
          <w:b/>
          <w:sz w:val="23"/>
          <w:szCs w:val="23"/>
          <w:lang w:val="en-GB"/>
        </w:rPr>
      </w:pPr>
      <w:r w:rsidRPr="0045695B">
        <w:rPr>
          <w:rFonts w:asciiTheme="minorHAnsi" w:eastAsia="Times New Roman" w:hAnsiTheme="minorHAnsi" w:cstheme="minorHAnsi"/>
          <w:b/>
          <w:sz w:val="23"/>
          <w:szCs w:val="23"/>
          <w:lang w:val="en-GB"/>
        </w:rPr>
        <w:tab/>
      </w:r>
    </w:p>
    <w:sectPr w:rsidR="00190B0C" w:rsidRPr="0045695B" w:rsidSect="00421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46" w:bottom="1440" w:left="1446" w:header="425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39309" w14:textId="77777777" w:rsidR="007D719F" w:rsidRDefault="007D719F">
      <w:r>
        <w:separator/>
      </w:r>
    </w:p>
  </w:endnote>
  <w:endnote w:type="continuationSeparator" w:id="0">
    <w:p w14:paraId="03C6948E" w14:textId="77777777" w:rsidR="007D719F" w:rsidRDefault="007D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76A1" w14:textId="77777777" w:rsidR="00190FC3" w:rsidRDefault="00190FC3" w:rsidP="006230C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BEB5C" w14:textId="77777777" w:rsidR="00190FC3" w:rsidRDefault="00190FC3" w:rsidP="001B1C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0492547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  <w:sz w:val="18"/>
        <w:szCs w:val="18"/>
      </w:rPr>
    </w:sdtEndPr>
    <w:sdtContent>
      <w:p w14:paraId="23CF958D" w14:textId="61E0A211" w:rsidR="006230CC" w:rsidRPr="006230CC" w:rsidRDefault="006230CC" w:rsidP="0048799B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18"/>
            <w:szCs w:val="18"/>
          </w:rPr>
        </w:pPr>
        <w:r w:rsidRPr="006230CC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begin"/>
        </w:r>
        <w:r w:rsidRPr="006230CC">
          <w:rPr>
            <w:rStyle w:val="PageNumber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6230CC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separate"/>
        </w:r>
        <w:r w:rsidRPr="006230CC">
          <w:rPr>
            <w:rStyle w:val="PageNumber"/>
            <w:rFonts w:asciiTheme="minorHAnsi" w:hAnsiTheme="minorHAnsi" w:cstheme="minorHAnsi"/>
            <w:noProof/>
            <w:sz w:val="18"/>
            <w:szCs w:val="18"/>
          </w:rPr>
          <w:t>1</w:t>
        </w:r>
        <w:r w:rsidRPr="006230CC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sdt>
    <w:sdtPr>
      <w:rPr>
        <w:rFonts w:asciiTheme="minorHAnsi" w:hAnsiTheme="minorHAnsi" w:cstheme="minorHAnsi"/>
        <w:i/>
        <w:sz w:val="18"/>
        <w:szCs w:val="18"/>
      </w:rPr>
      <w:id w:val="-2105105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2C21E" w14:textId="77777777" w:rsidR="006230CC" w:rsidRPr="006230CC" w:rsidRDefault="006230CC">
        <w:pPr>
          <w:pStyle w:val="Footer"/>
          <w:jc w:val="right"/>
          <w:rPr>
            <w:rFonts w:asciiTheme="minorHAnsi" w:hAnsiTheme="minorHAnsi" w:cstheme="minorHAnsi"/>
            <w:i/>
            <w:sz w:val="18"/>
            <w:szCs w:val="18"/>
          </w:rPr>
        </w:pPr>
        <w:r w:rsidRPr="006230CC">
          <w:rPr>
            <w:rFonts w:asciiTheme="minorHAnsi" w:hAnsiTheme="minorHAnsi" w:cstheme="minorHAnsi"/>
            <w:i/>
            <w:sz w:val="18"/>
            <w:szCs w:val="18"/>
          </w:rPr>
          <w:t>Version 001</w:t>
        </w:r>
      </w:p>
      <w:p w14:paraId="774C8FCD" w14:textId="036F9DC0" w:rsidR="00190FC3" w:rsidRDefault="006230CC">
        <w:pPr>
          <w:pStyle w:val="Footer"/>
          <w:jc w:val="right"/>
        </w:pPr>
        <w:r w:rsidRPr="006230CC">
          <w:rPr>
            <w:rFonts w:asciiTheme="minorHAnsi" w:hAnsiTheme="minorHAnsi" w:cstheme="minorHAnsi"/>
            <w:i/>
            <w:sz w:val="18"/>
            <w:szCs w:val="18"/>
          </w:rPr>
          <w:t>November 2021</w:t>
        </w:r>
      </w:p>
    </w:sdtContent>
  </w:sdt>
  <w:p w14:paraId="7B2DA8BD" w14:textId="11402A5F" w:rsidR="00190FC3" w:rsidRPr="00026F60" w:rsidRDefault="00190FC3" w:rsidP="00341815">
    <w:pPr>
      <w:pStyle w:val="Footer"/>
      <w:ind w:right="360"/>
      <w:jc w:val="right"/>
      <w:rPr>
        <w:rFonts w:asciiTheme="minorHAnsi" w:hAnsiTheme="minorHAnsi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5B69" w14:textId="77777777" w:rsidR="00133EA1" w:rsidRDefault="00133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DA936" w14:textId="77777777" w:rsidR="007D719F" w:rsidRDefault="007D719F">
      <w:r>
        <w:separator/>
      </w:r>
    </w:p>
  </w:footnote>
  <w:footnote w:type="continuationSeparator" w:id="0">
    <w:p w14:paraId="086CED21" w14:textId="77777777" w:rsidR="007D719F" w:rsidRDefault="007D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B526C" w14:textId="77777777" w:rsidR="00133EA1" w:rsidRDefault="00133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DCA9" w14:textId="293E5FF4" w:rsidR="00190FC3" w:rsidRDefault="00190FC3" w:rsidP="00415BF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57E6E7E7" wp14:editId="7E3A1BC7">
          <wp:extent cx="2359660" cy="10774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077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B502" w14:textId="77777777" w:rsidR="00133EA1" w:rsidRDefault="00133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48A"/>
    <w:multiLevelType w:val="hybridMultilevel"/>
    <w:tmpl w:val="51E8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6D89"/>
    <w:multiLevelType w:val="multilevel"/>
    <w:tmpl w:val="DF9E2A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47401C"/>
    <w:multiLevelType w:val="multilevel"/>
    <w:tmpl w:val="7FC2D3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F76FB0"/>
    <w:multiLevelType w:val="multilevel"/>
    <w:tmpl w:val="E3F49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C57AB9"/>
    <w:multiLevelType w:val="hybridMultilevel"/>
    <w:tmpl w:val="5AB4069E"/>
    <w:lvl w:ilvl="0" w:tplc="1EA86926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60401B"/>
    <w:multiLevelType w:val="multilevel"/>
    <w:tmpl w:val="285839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3AB2293"/>
    <w:multiLevelType w:val="multilevel"/>
    <w:tmpl w:val="190E90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FC3F26"/>
    <w:multiLevelType w:val="hybridMultilevel"/>
    <w:tmpl w:val="9C9462D4"/>
    <w:lvl w:ilvl="0" w:tplc="B8DEA65E">
      <w:start w:val="1"/>
      <w:numFmt w:val="low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0BE0"/>
    <w:multiLevelType w:val="multilevel"/>
    <w:tmpl w:val="8482FB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913714A"/>
    <w:multiLevelType w:val="hybridMultilevel"/>
    <w:tmpl w:val="C3762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863BEE"/>
    <w:multiLevelType w:val="multilevel"/>
    <w:tmpl w:val="AEE87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2BDA1461"/>
    <w:multiLevelType w:val="hybridMultilevel"/>
    <w:tmpl w:val="7D56E2E4"/>
    <w:lvl w:ilvl="0" w:tplc="F4AC0254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8476E"/>
    <w:multiLevelType w:val="multilevel"/>
    <w:tmpl w:val="1EA61A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CB6D56"/>
    <w:multiLevelType w:val="multilevel"/>
    <w:tmpl w:val="99EA4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  <w:color w:val="auto"/>
      </w:rPr>
    </w:lvl>
  </w:abstractNum>
  <w:abstractNum w:abstractNumId="14" w15:restartNumberingAfterBreak="0">
    <w:nsid w:val="326E7233"/>
    <w:multiLevelType w:val="hybridMultilevel"/>
    <w:tmpl w:val="B704A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35526B"/>
    <w:multiLevelType w:val="multilevel"/>
    <w:tmpl w:val="1B001C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3"/>
      <w:numFmt w:val="lowerRoman"/>
      <w:lvlText w:val="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9F776DF"/>
    <w:multiLevelType w:val="hybridMultilevel"/>
    <w:tmpl w:val="86667E0A"/>
    <w:lvl w:ilvl="0" w:tplc="2F0AF0A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396F72"/>
    <w:multiLevelType w:val="multilevel"/>
    <w:tmpl w:val="8168E7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5D0FF0"/>
    <w:multiLevelType w:val="hybridMultilevel"/>
    <w:tmpl w:val="414A02CA"/>
    <w:lvl w:ilvl="0" w:tplc="B8DEA65E">
      <w:start w:val="1"/>
      <w:numFmt w:val="lowerRoman"/>
      <w:lvlText w:val="%1."/>
      <w:lvlJc w:val="left"/>
      <w:pPr>
        <w:ind w:left="1446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3BD646B0"/>
    <w:multiLevelType w:val="hybridMultilevel"/>
    <w:tmpl w:val="07A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4565"/>
    <w:multiLevelType w:val="hybridMultilevel"/>
    <w:tmpl w:val="CEEC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E0"/>
    <w:multiLevelType w:val="hybridMultilevel"/>
    <w:tmpl w:val="5EA2C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6B573A"/>
    <w:multiLevelType w:val="hybridMultilevel"/>
    <w:tmpl w:val="49C0B45A"/>
    <w:lvl w:ilvl="0" w:tplc="2E34F6EE">
      <w:start w:val="1"/>
      <w:numFmt w:val="lowerRoman"/>
      <w:lvlText w:val="%1."/>
      <w:lvlJc w:val="left"/>
      <w:pPr>
        <w:ind w:left="142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D77262F"/>
    <w:multiLevelType w:val="multilevel"/>
    <w:tmpl w:val="0F50D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35453D"/>
    <w:multiLevelType w:val="hybridMultilevel"/>
    <w:tmpl w:val="E3AA7520"/>
    <w:lvl w:ilvl="0" w:tplc="B8DEA65E">
      <w:start w:val="1"/>
      <w:numFmt w:val="low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875F9"/>
    <w:multiLevelType w:val="multilevel"/>
    <w:tmpl w:val="5636B4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19E5E91"/>
    <w:multiLevelType w:val="multilevel"/>
    <w:tmpl w:val="513256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1078EF"/>
    <w:multiLevelType w:val="hybridMultilevel"/>
    <w:tmpl w:val="7BE4785E"/>
    <w:lvl w:ilvl="0" w:tplc="2E34F6EE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85BA2"/>
    <w:multiLevelType w:val="hybridMultilevel"/>
    <w:tmpl w:val="4550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34A80"/>
    <w:multiLevelType w:val="hybridMultilevel"/>
    <w:tmpl w:val="49C0B45A"/>
    <w:lvl w:ilvl="0" w:tplc="2E34F6EE">
      <w:start w:val="1"/>
      <w:numFmt w:val="lowerRoman"/>
      <w:lvlText w:val="%1."/>
      <w:lvlJc w:val="left"/>
      <w:pPr>
        <w:ind w:left="142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63331F"/>
    <w:multiLevelType w:val="hybridMultilevel"/>
    <w:tmpl w:val="C8EA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70031"/>
    <w:multiLevelType w:val="hybridMultilevel"/>
    <w:tmpl w:val="ED62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071C1"/>
    <w:multiLevelType w:val="hybridMultilevel"/>
    <w:tmpl w:val="8B0CE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64DCE"/>
    <w:multiLevelType w:val="hybridMultilevel"/>
    <w:tmpl w:val="E086F6B8"/>
    <w:lvl w:ilvl="0" w:tplc="4D10E9B2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52028"/>
    <w:multiLevelType w:val="multilevel"/>
    <w:tmpl w:val="938870D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5" w15:restartNumberingAfterBreak="0">
    <w:nsid w:val="777060F9"/>
    <w:multiLevelType w:val="hybridMultilevel"/>
    <w:tmpl w:val="E098B1D4"/>
    <w:lvl w:ilvl="0" w:tplc="2F4E34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070C8C4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F367C"/>
    <w:multiLevelType w:val="multilevel"/>
    <w:tmpl w:val="EF44B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A5D0418"/>
    <w:multiLevelType w:val="hybridMultilevel"/>
    <w:tmpl w:val="62F017C6"/>
    <w:lvl w:ilvl="0" w:tplc="1DAA68C0">
      <w:start w:val="1"/>
      <w:numFmt w:val="decimal"/>
      <w:lvlText w:val="6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028F5"/>
    <w:multiLevelType w:val="multilevel"/>
    <w:tmpl w:val="F3046B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3"/>
      <w:numFmt w:val="lowerRoman"/>
      <w:lvlText w:val="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D08721A"/>
    <w:multiLevelType w:val="hybridMultilevel"/>
    <w:tmpl w:val="40080202"/>
    <w:lvl w:ilvl="0" w:tplc="1DAA68C0">
      <w:start w:val="1"/>
      <w:numFmt w:val="decimal"/>
      <w:lvlText w:val="6.%1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4658"/>
    <w:multiLevelType w:val="multilevel"/>
    <w:tmpl w:val="B6EE5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35"/>
  </w:num>
  <w:num w:numId="4">
    <w:abstractNumId w:val="21"/>
  </w:num>
  <w:num w:numId="5">
    <w:abstractNumId w:val="14"/>
  </w:num>
  <w:num w:numId="6">
    <w:abstractNumId w:val="32"/>
  </w:num>
  <w:num w:numId="7">
    <w:abstractNumId w:val="9"/>
  </w:num>
  <w:num w:numId="8">
    <w:abstractNumId w:val="10"/>
  </w:num>
  <w:num w:numId="9">
    <w:abstractNumId w:val="40"/>
  </w:num>
  <w:num w:numId="10">
    <w:abstractNumId w:val="26"/>
  </w:num>
  <w:num w:numId="11">
    <w:abstractNumId w:val="34"/>
  </w:num>
  <w:num w:numId="12">
    <w:abstractNumId w:val="39"/>
  </w:num>
  <w:num w:numId="13">
    <w:abstractNumId w:val="20"/>
  </w:num>
  <w:num w:numId="14">
    <w:abstractNumId w:val="8"/>
  </w:num>
  <w:num w:numId="15">
    <w:abstractNumId w:val="4"/>
  </w:num>
  <w:num w:numId="16">
    <w:abstractNumId w:val="16"/>
  </w:num>
  <w:num w:numId="17">
    <w:abstractNumId w:val="13"/>
  </w:num>
  <w:num w:numId="18">
    <w:abstractNumId w:val="11"/>
  </w:num>
  <w:num w:numId="19">
    <w:abstractNumId w:val="36"/>
  </w:num>
  <w:num w:numId="20">
    <w:abstractNumId w:val="2"/>
  </w:num>
  <w:num w:numId="21">
    <w:abstractNumId w:val="7"/>
  </w:num>
  <w:num w:numId="22">
    <w:abstractNumId w:val="33"/>
  </w:num>
  <w:num w:numId="23">
    <w:abstractNumId w:val="27"/>
  </w:num>
  <w:num w:numId="24">
    <w:abstractNumId w:val="18"/>
  </w:num>
  <w:num w:numId="25">
    <w:abstractNumId w:val="37"/>
  </w:num>
  <w:num w:numId="26">
    <w:abstractNumId w:val="3"/>
  </w:num>
  <w:num w:numId="27">
    <w:abstractNumId w:val="12"/>
  </w:num>
  <w:num w:numId="28">
    <w:abstractNumId w:val="6"/>
  </w:num>
  <w:num w:numId="29">
    <w:abstractNumId w:val="1"/>
  </w:num>
  <w:num w:numId="30">
    <w:abstractNumId w:val="31"/>
  </w:num>
  <w:num w:numId="31">
    <w:abstractNumId w:val="19"/>
  </w:num>
  <w:num w:numId="32">
    <w:abstractNumId w:val="0"/>
  </w:num>
  <w:num w:numId="33">
    <w:abstractNumId w:val="28"/>
  </w:num>
  <w:num w:numId="34">
    <w:abstractNumId w:val="30"/>
  </w:num>
  <w:num w:numId="35">
    <w:abstractNumId w:val="24"/>
  </w:num>
  <w:num w:numId="36">
    <w:abstractNumId w:val="5"/>
  </w:num>
  <w:num w:numId="37">
    <w:abstractNumId w:val="15"/>
  </w:num>
  <w:num w:numId="38">
    <w:abstractNumId w:val="25"/>
  </w:num>
  <w:num w:numId="39">
    <w:abstractNumId w:val="38"/>
  </w:num>
  <w:num w:numId="40">
    <w:abstractNumId w:val="22"/>
  </w:num>
  <w:num w:numId="4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jM3tTA0NDU0NDFR0lEKTi0uzszPAykwrwUAdKOKNCwAAAA="/>
  </w:docVars>
  <w:rsids>
    <w:rsidRoot w:val="00A60930"/>
    <w:rsid w:val="00001231"/>
    <w:rsid w:val="00001F25"/>
    <w:rsid w:val="00002EA7"/>
    <w:rsid w:val="00010978"/>
    <w:rsid w:val="00014BB6"/>
    <w:rsid w:val="000155B3"/>
    <w:rsid w:val="000218F0"/>
    <w:rsid w:val="00026F60"/>
    <w:rsid w:val="000279EF"/>
    <w:rsid w:val="00027E49"/>
    <w:rsid w:val="0003212D"/>
    <w:rsid w:val="00040D2B"/>
    <w:rsid w:val="000447BC"/>
    <w:rsid w:val="000538CA"/>
    <w:rsid w:val="0005459D"/>
    <w:rsid w:val="00056FAA"/>
    <w:rsid w:val="00062D2E"/>
    <w:rsid w:val="00063ADF"/>
    <w:rsid w:val="00067F2A"/>
    <w:rsid w:val="00073A61"/>
    <w:rsid w:val="00075859"/>
    <w:rsid w:val="00077D2E"/>
    <w:rsid w:val="0008102E"/>
    <w:rsid w:val="00081E52"/>
    <w:rsid w:val="00081ED6"/>
    <w:rsid w:val="00084244"/>
    <w:rsid w:val="00092CCD"/>
    <w:rsid w:val="00093263"/>
    <w:rsid w:val="000944B5"/>
    <w:rsid w:val="00095F3C"/>
    <w:rsid w:val="000A384F"/>
    <w:rsid w:val="000A4354"/>
    <w:rsid w:val="000A6929"/>
    <w:rsid w:val="000B1B84"/>
    <w:rsid w:val="000C08B1"/>
    <w:rsid w:val="000C2CBE"/>
    <w:rsid w:val="000D3525"/>
    <w:rsid w:val="000D465E"/>
    <w:rsid w:val="000D4A42"/>
    <w:rsid w:val="000D7063"/>
    <w:rsid w:val="000E43AA"/>
    <w:rsid w:val="000E7080"/>
    <w:rsid w:val="000F31EE"/>
    <w:rsid w:val="000F508F"/>
    <w:rsid w:val="000F6245"/>
    <w:rsid w:val="001024B6"/>
    <w:rsid w:val="00103369"/>
    <w:rsid w:val="00120165"/>
    <w:rsid w:val="001249F2"/>
    <w:rsid w:val="00126967"/>
    <w:rsid w:val="00127691"/>
    <w:rsid w:val="00132B14"/>
    <w:rsid w:val="00133EA1"/>
    <w:rsid w:val="0013550B"/>
    <w:rsid w:val="00140A66"/>
    <w:rsid w:val="00140F74"/>
    <w:rsid w:val="00141A5C"/>
    <w:rsid w:val="001512D7"/>
    <w:rsid w:val="00151305"/>
    <w:rsid w:val="00171BEA"/>
    <w:rsid w:val="0017218C"/>
    <w:rsid w:val="0018426C"/>
    <w:rsid w:val="001856DB"/>
    <w:rsid w:val="00190B0C"/>
    <w:rsid w:val="00190FC3"/>
    <w:rsid w:val="00195606"/>
    <w:rsid w:val="00196C36"/>
    <w:rsid w:val="001A1633"/>
    <w:rsid w:val="001A16C6"/>
    <w:rsid w:val="001B0FD1"/>
    <w:rsid w:val="001B12F7"/>
    <w:rsid w:val="001B1C84"/>
    <w:rsid w:val="001B342D"/>
    <w:rsid w:val="001C026B"/>
    <w:rsid w:val="001D02A9"/>
    <w:rsid w:val="001D5DB4"/>
    <w:rsid w:val="001D6070"/>
    <w:rsid w:val="001E06F7"/>
    <w:rsid w:val="001E20BE"/>
    <w:rsid w:val="001F122A"/>
    <w:rsid w:val="001F65D7"/>
    <w:rsid w:val="001F6C02"/>
    <w:rsid w:val="0020016E"/>
    <w:rsid w:val="002069D0"/>
    <w:rsid w:val="00212DE8"/>
    <w:rsid w:val="00212FA7"/>
    <w:rsid w:val="002158BB"/>
    <w:rsid w:val="0021613C"/>
    <w:rsid w:val="0021765D"/>
    <w:rsid w:val="00220A1A"/>
    <w:rsid w:val="00222765"/>
    <w:rsid w:val="00226347"/>
    <w:rsid w:val="002342CB"/>
    <w:rsid w:val="002352E4"/>
    <w:rsid w:val="00235F8A"/>
    <w:rsid w:val="002363A8"/>
    <w:rsid w:val="00241D7C"/>
    <w:rsid w:val="00243D98"/>
    <w:rsid w:val="00244361"/>
    <w:rsid w:val="00244398"/>
    <w:rsid w:val="00244A63"/>
    <w:rsid w:val="00245E32"/>
    <w:rsid w:val="002511DD"/>
    <w:rsid w:val="00261CF5"/>
    <w:rsid w:val="00264662"/>
    <w:rsid w:val="002662BA"/>
    <w:rsid w:val="00270623"/>
    <w:rsid w:val="00271266"/>
    <w:rsid w:val="002874C0"/>
    <w:rsid w:val="0029207E"/>
    <w:rsid w:val="00292805"/>
    <w:rsid w:val="00295EFF"/>
    <w:rsid w:val="002A18B5"/>
    <w:rsid w:val="002A1C0B"/>
    <w:rsid w:val="002B121C"/>
    <w:rsid w:val="002C1B77"/>
    <w:rsid w:val="002C44D5"/>
    <w:rsid w:val="002C4A97"/>
    <w:rsid w:val="002C5D24"/>
    <w:rsid w:val="002C5FAE"/>
    <w:rsid w:val="002C6A2B"/>
    <w:rsid w:val="002C7C98"/>
    <w:rsid w:val="002D3002"/>
    <w:rsid w:val="002D7023"/>
    <w:rsid w:val="002D760D"/>
    <w:rsid w:val="002D7DB5"/>
    <w:rsid w:val="002E2563"/>
    <w:rsid w:val="002F071C"/>
    <w:rsid w:val="002F1365"/>
    <w:rsid w:val="002F5B32"/>
    <w:rsid w:val="002F5D3D"/>
    <w:rsid w:val="002F76E8"/>
    <w:rsid w:val="002F7D22"/>
    <w:rsid w:val="00300126"/>
    <w:rsid w:val="00304FBC"/>
    <w:rsid w:val="003067BE"/>
    <w:rsid w:val="0030740E"/>
    <w:rsid w:val="00311A9E"/>
    <w:rsid w:val="00312356"/>
    <w:rsid w:val="00313B71"/>
    <w:rsid w:val="0032048A"/>
    <w:rsid w:val="00325C3D"/>
    <w:rsid w:val="0032719E"/>
    <w:rsid w:val="00327FA3"/>
    <w:rsid w:val="003301C0"/>
    <w:rsid w:val="003302B0"/>
    <w:rsid w:val="00333C57"/>
    <w:rsid w:val="00334D06"/>
    <w:rsid w:val="00340262"/>
    <w:rsid w:val="00341815"/>
    <w:rsid w:val="00341CBD"/>
    <w:rsid w:val="00344ECF"/>
    <w:rsid w:val="00345D41"/>
    <w:rsid w:val="003462C0"/>
    <w:rsid w:val="0035704B"/>
    <w:rsid w:val="00357397"/>
    <w:rsid w:val="0035780A"/>
    <w:rsid w:val="00362AF3"/>
    <w:rsid w:val="00365A84"/>
    <w:rsid w:val="0037199C"/>
    <w:rsid w:val="00382E3E"/>
    <w:rsid w:val="00383928"/>
    <w:rsid w:val="003914B1"/>
    <w:rsid w:val="0039158F"/>
    <w:rsid w:val="003927C5"/>
    <w:rsid w:val="00394677"/>
    <w:rsid w:val="003A1051"/>
    <w:rsid w:val="003B2E11"/>
    <w:rsid w:val="003C50AE"/>
    <w:rsid w:val="003C5529"/>
    <w:rsid w:val="003C571E"/>
    <w:rsid w:val="003D0B8B"/>
    <w:rsid w:val="003D709B"/>
    <w:rsid w:val="003E3095"/>
    <w:rsid w:val="003E7111"/>
    <w:rsid w:val="003F0674"/>
    <w:rsid w:val="003F1ACD"/>
    <w:rsid w:val="003F37C6"/>
    <w:rsid w:val="003F6FE9"/>
    <w:rsid w:val="004003C7"/>
    <w:rsid w:val="00402D1D"/>
    <w:rsid w:val="00406190"/>
    <w:rsid w:val="00407DBE"/>
    <w:rsid w:val="00415BF4"/>
    <w:rsid w:val="00415D3D"/>
    <w:rsid w:val="00416572"/>
    <w:rsid w:val="00420FF9"/>
    <w:rsid w:val="00421735"/>
    <w:rsid w:val="004255D2"/>
    <w:rsid w:val="004309BC"/>
    <w:rsid w:val="004325B9"/>
    <w:rsid w:val="00442327"/>
    <w:rsid w:val="00445E36"/>
    <w:rsid w:val="00447885"/>
    <w:rsid w:val="00451119"/>
    <w:rsid w:val="00452087"/>
    <w:rsid w:val="00454B6F"/>
    <w:rsid w:val="00454ED3"/>
    <w:rsid w:val="0045695B"/>
    <w:rsid w:val="00462787"/>
    <w:rsid w:val="00464068"/>
    <w:rsid w:val="00464414"/>
    <w:rsid w:val="004646BF"/>
    <w:rsid w:val="004669E3"/>
    <w:rsid w:val="00471E8D"/>
    <w:rsid w:val="00473AC3"/>
    <w:rsid w:val="0047546D"/>
    <w:rsid w:val="004763A2"/>
    <w:rsid w:val="00490DE6"/>
    <w:rsid w:val="00493252"/>
    <w:rsid w:val="00496937"/>
    <w:rsid w:val="004A0AF1"/>
    <w:rsid w:val="004B2E23"/>
    <w:rsid w:val="004C1352"/>
    <w:rsid w:val="004C724B"/>
    <w:rsid w:val="004C778B"/>
    <w:rsid w:val="004D1697"/>
    <w:rsid w:val="004D1A6A"/>
    <w:rsid w:val="004D7E4F"/>
    <w:rsid w:val="004E0FD6"/>
    <w:rsid w:val="004E247C"/>
    <w:rsid w:val="004E792E"/>
    <w:rsid w:val="004F1DDF"/>
    <w:rsid w:val="004F1FD7"/>
    <w:rsid w:val="004F5B3B"/>
    <w:rsid w:val="004F5EAF"/>
    <w:rsid w:val="004F65BD"/>
    <w:rsid w:val="004F7316"/>
    <w:rsid w:val="005009FA"/>
    <w:rsid w:val="005031E3"/>
    <w:rsid w:val="005037CD"/>
    <w:rsid w:val="005038CC"/>
    <w:rsid w:val="00503CDC"/>
    <w:rsid w:val="0050441A"/>
    <w:rsid w:val="00512C32"/>
    <w:rsid w:val="00513028"/>
    <w:rsid w:val="005204A5"/>
    <w:rsid w:val="005225DA"/>
    <w:rsid w:val="0052634A"/>
    <w:rsid w:val="005358B7"/>
    <w:rsid w:val="0053776A"/>
    <w:rsid w:val="00540CBB"/>
    <w:rsid w:val="005429EB"/>
    <w:rsid w:val="005522F4"/>
    <w:rsid w:val="005526BF"/>
    <w:rsid w:val="00553BDB"/>
    <w:rsid w:val="005616C8"/>
    <w:rsid w:val="00561DB0"/>
    <w:rsid w:val="00574DAC"/>
    <w:rsid w:val="00577A67"/>
    <w:rsid w:val="0058322F"/>
    <w:rsid w:val="00585C0C"/>
    <w:rsid w:val="00590177"/>
    <w:rsid w:val="00593CFA"/>
    <w:rsid w:val="00596874"/>
    <w:rsid w:val="00597437"/>
    <w:rsid w:val="005A2A7A"/>
    <w:rsid w:val="005B2832"/>
    <w:rsid w:val="005B319D"/>
    <w:rsid w:val="005B647E"/>
    <w:rsid w:val="005B66AD"/>
    <w:rsid w:val="005B6B4F"/>
    <w:rsid w:val="005C070E"/>
    <w:rsid w:val="005C134E"/>
    <w:rsid w:val="005C44C4"/>
    <w:rsid w:val="005D146B"/>
    <w:rsid w:val="005D2384"/>
    <w:rsid w:val="005D24D4"/>
    <w:rsid w:val="005E02A6"/>
    <w:rsid w:val="005E0BDC"/>
    <w:rsid w:val="005E4D30"/>
    <w:rsid w:val="005F0B83"/>
    <w:rsid w:val="005F71C0"/>
    <w:rsid w:val="006026C7"/>
    <w:rsid w:val="0060550E"/>
    <w:rsid w:val="006110C5"/>
    <w:rsid w:val="00613016"/>
    <w:rsid w:val="006140B8"/>
    <w:rsid w:val="00620AC1"/>
    <w:rsid w:val="006230CC"/>
    <w:rsid w:val="006240BC"/>
    <w:rsid w:val="006357B0"/>
    <w:rsid w:val="006406A6"/>
    <w:rsid w:val="006421B3"/>
    <w:rsid w:val="006424A0"/>
    <w:rsid w:val="0064339F"/>
    <w:rsid w:val="006441AD"/>
    <w:rsid w:val="00645904"/>
    <w:rsid w:val="00651E3F"/>
    <w:rsid w:val="0065208D"/>
    <w:rsid w:val="00655981"/>
    <w:rsid w:val="00656D15"/>
    <w:rsid w:val="006571DA"/>
    <w:rsid w:val="00661384"/>
    <w:rsid w:val="00662B43"/>
    <w:rsid w:val="00663186"/>
    <w:rsid w:val="00665385"/>
    <w:rsid w:val="00665A74"/>
    <w:rsid w:val="00670370"/>
    <w:rsid w:val="00671015"/>
    <w:rsid w:val="006729A5"/>
    <w:rsid w:val="00672D82"/>
    <w:rsid w:val="00675F90"/>
    <w:rsid w:val="00676714"/>
    <w:rsid w:val="006771A7"/>
    <w:rsid w:val="00683885"/>
    <w:rsid w:val="006844DD"/>
    <w:rsid w:val="00685CCA"/>
    <w:rsid w:val="0068706A"/>
    <w:rsid w:val="00692821"/>
    <w:rsid w:val="006928D9"/>
    <w:rsid w:val="00695976"/>
    <w:rsid w:val="006965A0"/>
    <w:rsid w:val="006A293C"/>
    <w:rsid w:val="006A39EE"/>
    <w:rsid w:val="006A503B"/>
    <w:rsid w:val="006B146B"/>
    <w:rsid w:val="006B2105"/>
    <w:rsid w:val="006B4351"/>
    <w:rsid w:val="006B6253"/>
    <w:rsid w:val="006C04C6"/>
    <w:rsid w:val="006C06D4"/>
    <w:rsid w:val="006C1298"/>
    <w:rsid w:val="006C1AFC"/>
    <w:rsid w:val="006C22A2"/>
    <w:rsid w:val="006D0F75"/>
    <w:rsid w:val="006D467A"/>
    <w:rsid w:val="006F1159"/>
    <w:rsid w:val="006F282D"/>
    <w:rsid w:val="00707385"/>
    <w:rsid w:val="007123D7"/>
    <w:rsid w:val="0072056B"/>
    <w:rsid w:val="007264CC"/>
    <w:rsid w:val="0072747D"/>
    <w:rsid w:val="007275A7"/>
    <w:rsid w:val="00730139"/>
    <w:rsid w:val="00732A47"/>
    <w:rsid w:val="00741E28"/>
    <w:rsid w:val="00742702"/>
    <w:rsid w:val="007447CC"/>
    <w:rsid w:val="0074523E"/>
    <w:rsid w:val="00755D4A"/>
    <w:rsid w:val="0076102D"/>
    <w:rsid w:val="0076367E"/>
    <w:rsid w:val="00764445"/>
    <w:rsid w:val="00765C3D"/>
    <w:rsid w:val="00766C5B"/>
    <w:rsid w:val="00766DFD"/>
    <w:rsid w:val="00780923"/>
    <w:rsid w:val="00784994"/>
    <w:rsid w:val="0079303C"/>
    <w:rsid w:val="007A1E6D"/>
    <w:rsid w:val="007A3C56"/>
    <w:rsid w:val="007A43A9"/>
    <w:rsid w:val="007A5FA7"/>
    <w:rsid w:val="007A7F60"/>
    <w:rsid w:val="007B3A97"/>
    <w:rsid w:val="007B3DE7"/>
    <w:rsid w:val="007B7C17"/>
    <w:rsid w:val="007C1C11"/>
    <w:rsid w:val="007C272C"/>
    <w:rsid w:val="007C6948"/>
    <w:rsid w:val="007D00D7"/>
    <w:rsid w:val="007D3E3D"/>
    <w:rsid w:val="007D719F"/>
    <w:rsid w:val="007D7444"/>
    <w:rsid w:val="007E395B"/>
    <w:rsid w:val="007F1ECA"/>
    <w:rsid w:val="007F73E4"/>
    <w:rsid w:val="00804118"/>
    <w:rsid w:val="0080577E"/>
    <w:rsid w:val="00806EC0"/>
    <w:rsid w:val="0081572E"/>
    <w:rsid w:val="00815AA5"/>
    <w:rsid w:val="0082490F"/>
    <w:rsid w:val="00831048"/>
    <w:rsid w:val="00842068"/>
    <w:rsid w:val="00846751"/>
    <w:rsid w:val="00846C38"/>
    <w:rsid w:val="008549B8"/>
    <w:rsid w:val="008601AB"/>
    <w:rsid w:val="008670DD"/>
    <w:rsid w:val="00870CA6"/>
    <w:rsid w:val="00871E94"/>
    <w:rsid w:val="008726E4"/>
    <w:rsid w:val="00872DCA"/>
    <w:rsid w:val="00883BB3"/>
    <w:rsid w:val="008864BC"/>
    <w:rsid w:val="0088701B"/>
    <w:rsid w:val="00890270"/>
    <w:rsid w:val="0089263F"/>
    <w:rsid w:val="00892FCF"/>
    <w:rsid w:val="00895A62"/>
    <w:rsid w:val="008A14A9"/>
    <w:rsid w:val="008A5DEA"/>
    <w:rsid w:val="008A7E6E"/>
    <w:rsid w:val="008B4BE7"/>
    <w:rsid w:val="008B4C5C"/>
    <w:rsid w:val="008C3B4C"/>
    <w:rsid w:val="008C7852"/>
    <w:rsid w:val="008D0E9F"/>
    <w:rsid w:val="008D53BF"/>
    <w:rsid w:val="008D7F58"/>
    <w:rsid w:val="008E13BA"/>
    <w:rsid w:val="008E16BD"/>
    <w:rsid w:val="008E53C8"/>
    <w:rsid w:val="008E5BC2"/>
    <w:rsid w:val="008E68D7"/>
    <w:rsid w:val="008F284E"/>
    <w:rsid w:val="008F3908"/>
    <w:rsid w:val="008F4F3D"/>
    <w:rsid w:val="008F6212"/>
    <w:rsid w:val="008F66C9"/>
    <w:rsid w:val="00900351"/>
    <w:rsid w:val="00901841"/>
    <w:rsid w:val="00902139"/>
    <w:rsid w:val="009138C0"/>
    <w:rsid w:val="009165E6"/>
    <w:rsid w:val="00921702"/>
    <w:rsid w:val="00927331"/>
    <w:rsid w:val="00932E32"/>
    <w:rsid w:val="00933DFE"/>
    <w:rsid w:val="00935015"/>
    <w:rsid w:val="00935CA4"/>
    <w:rsid w:val="009418BB"/>
    <w:rsid w:val="0094542C"/>
    <w:rsid w:val="00947490"/>
    <w:rsid w:val="009505A3"/>
    <w:rsid w:val="00950F93"/>
    <w:rsid w:val="0095564B"/>
    <w:rsid w:val="00963C7C"/>
    <w:rsid w:val="00965DAD"/>
    <w:rsid w:val="00974DB8"/>
    <w:rsid w:val="009804D1"/>
    <w:rsid w:val="009816B9"/>
    <w:rsid w:val="0098558B"/>
    <w:rsid w:val="0098566B"/>
    <w:rsid w:val="0098684A"/>
    <w:rsid w:val="009870E4"/>
    <w:rsid w:val="00987664"/>
    <w:rsid w:val="00993D4A"/>
    <w:rsid w:val="00994ADC"/>
    <w:rsid w:val="009968CB"/>
    <w:rsid w:val="00997D7C"/>
    <w:rsid w:val="009A1B95"/>
    <w:rsid w:val="009A2519"/>
    <w:rsid w:val="009A3B78"/>
    <w:rsid w:val="009A518C"/>
    <w:rsid w:val="009A5D41"/>
    <w:rsid w:val="009A6370"/>
    <w:rsid w:val="009B1E73"/>
    <w:rsid w:val="009C1106"/>
    <w:rsid w:val="009C2080"/>
    <w:rsid w:val="009C3BE7"/>
    <w:rsid w:val="009C4F8C"/>
    <w:rsid w:val="009D398B"/>
    <w:rsid w:val="009D3CBB"/>
    <w:rsid w:val="009E04DB"/>
    <w:rsid w:val="009E11AF"/>
    <w:rsid w:val="009E4ECD"/>
    <w:rsid w:val="00A02B0E"/>
    <w:rsid w:val="00A0615B"/>
    <w:rsid w:val="00A07975"/>
    <w:rsid w:val="00A07BB1"/>
    <w:rsid w:val="00A1191F"/>
    <w:rsid w:val="00A12438"/>
    <w:rsid w:val="00A16EC6"/>
    <w:rsid w:val="00A1776C"/>
    <w:rsid w:val="00A17EE3"/>
    <w:rsid w:val="00A20788"/>
    <w:rsid w:val="00A21BEF"/>
    <w:rsid w:val="00A2477C"/>
    <w:rsid w:val="00A31D30"/>
    <w:rsid w:val="00A34FDE"/>
    <w:rsid w:val="00A368BA"/>
    <w:rsid w:val="00A51DBB"/>
    <w:rsid w:val="00A52B07"/>
    <w:rsid w:val="00A54780"/>
    <w:rsid w:val="00A60930"/>
    <w:rsid w:val="00A648DE"/>
    <w:rsid w:val="00A7165D"/>
    <w:rsid w:val="00A74434"/>
    <w:rsid w:val="00A854F0"/>
    <w:rsid w:val="00A85610"/>
    <w:rsid w:val="00A85B95"/>
    <w:rsid w:val="00A949BA"/>
    <w:rsid w:val="00AA2BAA"/>
    <w:rsid w:val="00AA5490"/>
    <w:rsid w:val="00AA6C94"/>
    <w:rsid w:val="00AA767D"/>
    <w:rsid w:val="00AB099A"/>
    <w:rsid w:val="00AB37E6"/>
    <w:rsid w:val="00AB3EF6"/>
    <w:rsid w:val="00AC0879"/>
    <w:rsid w:val="00AC1E61"/>
    <w:rsid w:val="00AC3074"/>
    <w:rsid w:val="00AD4481"/>
    <w:rsid w:val="00AE1D84"/>
    <w:rsid w:val="00AE349A"/>
    <w:rsid w:val="00AE574C"/>
    <w:rsid w:val="00AE687F"/>
    <w:rsid w:val="00AF5672"/>
    <w:rsid w:val="00B00A68"/>
    <w:rsid w:val="00B021DE"/>
    <w:rsid w:val="00B051C2"/>
    <w:rsid w:val="00B05208"/>
    <w:rsid w:val="00B1247D"/>
    <w:rsid w:val="00B12EAD"/>
    <w:rsid w:val="00B15CED"/>
    <w:rsid w:val="00B2298D"/>
    <w:rsid w:val="00B23FC3"/>
    <w:rsid w:val="00B2485B"/>
    <w:rsid w:val="00B260EA"/>
    <w:rsid w:val="00B27484"/>
    <w:rsid w:val="00B27F63"/>
    <w:rsid w:val="00B35D11"/>
    <w:rsid w:val="00B37C0E"/>
    <w:rsid w:val="00B47745"/>
    <w:rsid w:val="00B66E1F"/>
    <w:rsid w:val="00B722D9"/>
    <w:rsid w:val="00B74AEA"/>
    <w:rsid w:val="00B76B0E"/>
    <w:rsid w:val="00B84FDD"/>
    <w:rsid w:val="00B87AEC"/>
    <w:rsid w:val="00B90C57"/>
    <w:rsid w:val="00B9147C"/>
    <w:rsid w:val="00B92FFA"/>
    <w:rsid w:val="00B949FB"/>
    <w:rsid w:val="00B95B2E"/>
    <w:rsid w:val="00B96DF9"/>
    <w:rsid w:val="00BB142D"/>
    <w:rsid w:val="00BB455F"/>
    <w:rsid w:val="00BB62CB"/>
    <w:rsid w:val="00BB7B00"/>
    <w:rsid w:val="00BC1BEF"/>
    <w:rsid w:val="00BC2544"/>
    <w:rsid w:val="00BC3269"/>
    <w:rsid w:val="00BC39DC"/>
    <w:rsid w:val="00BC5055"/>
    <w:rsid w:val="00BD3D8C"/>
    <w:rsid w:val="00BD5A66"/>
    <w:rsid w:val="00BD7870"/>
    <w:rsid w:val="00BD7A7C"/>
    <w:rsid w:val="00BE0D81"/>
    <w:rsid w:val="00BE17A8"/>
    <w:rsid w:val="00BE2ECB"/>
    <w:rsid w:val="00BE43AA"/>
    <w:rsid w:val="00BF1214"/>
    <w:rsid w:val="00C1016D"/>
    <w:rsid w:val="00C10870"/>
    <w:rsid w:val="00C11001"/>
    <w:rsid w:val="00C13DFC"/>
    <w:rsid w:val="00C20010"/>
    <w:rsid w:val="00C24817"/>
    <w:rsid w:val="00C274C6"/>
    <w:rsid w:val="00C330E4"/>
    <w:rsid w:val="00C33D1F"/>
    <w:rsid w:val="00C34992"/>
    <w:rsid w:val="00C41969"/>
    <w:rsid w:val="00C50305"/>
    <w:rsid w:val="00C50C37"/>
    <w:rsid w:val="00C529B1"/>
    <w:rsid w:val="00C52A70"/>
    <w:rsid w:val="00C56A91"/>
    <w:rsid w:val="00C65545"/>
    <w:rsid w:val="00C66647"/>
    <w:rsid w:val="00C71ADD"/>
    <w:rsid w:val="00C76A57"/>
    <w:rsid w:val="00C84D8A"/>
    <w:rsid w:val="00C921C0"/>
    <w:rsid w:val="00C942CF"/>
    <w:rsid w:val="00C94ABF"/>
    <w:rsid w:val="00C97A2A"/>
    <w:rsid w:val="00CA041B"/>
    <w:rsid w:val="00CA2B54"/>
    <w:rsid w:val="00CA2BFC"/>
    <w:rsid w:val="00CB01D9"/>
    <w:rsid w:val="00CB0781"/>
    <w:rsid w:val="00CB37CE"/>
    <w:rsid w:val="00CB4C81"/>
    <w:rsid w:val="00CC1378"/>
    <w:rsid w:val="00CC40BF"/>
    <w:rsid w:val="00CC7FF8"/>
    <w:rsid w:val="00CD07C6"/>
    <w:rsid w:val="00CD202B"/>
    <w:rsid w:val="00CD7B3C"/>
    <w:rsid w:val="00CE034C"/>
    <w:rsid w:val="00CE0BD9"/>
    <w:rsid w:val="00CE160F"/>
    <w:rsid w:val="00CE2879"/>
    <w:rsid w:val="00CE34AD"/>
    <w:rsid w:val="00CE6F7C"/>
    <w:rsid w:val="00CE7963"/>
    <w:rsid w:val="00CF1858"/>
    <w:rsid w:val="00CF37E2"/>
    <w:rsid w:val="00CF6391"/>
    <w:rsid w:val="00CF639B"/>
    <w:rsid w:val="00CF72F5"/>
    <w:rsid w:val="00D04ED6"/>
    <w:rsid w:val="00D05693"/>
    <w:rsid w:val="00D07C9D"/>
    <w:rsid w:val="00D133EE"/>
    <w:rsid w:val="00D13696"/>
    <w:rsid w:val="00D145BB"/>
    <w:rsid w:val="00D2763B"/>
    <w:rsid w:val="00D302E1"/>
    <w:rsid w:val="00D30C6E"/>
    <w:rsid w:val="00D32AD5"/>
    <w:rsid w:val="00D32C47"/>
    <w:rsid w:val="00D35A64"/>
    <w:rsid w:val="00D37142"/>
    <w:rsid w:val="00D425EA"/>
    <w:rsid w:val="00D443BB"/>
    <w:rsid w:val="00D4518E"/>
    <w:rsid w:val="00D467D7"/>
    <w:rsid w:val="00D5398F"/>
    <w:rsid w:val="00D578EE"/>
    <w:rsid w:val="00D62A5D"/>
    <w:rsid w:val="00D64CCF"/>
    <w:rsid w:val="00D80397"/>
    <w:rsid w:val="00D8592A"/>
    <w:rsid w:val="00D95375"/>
    <w:rsid w:val="00D95779"/>
    <w:rsid w:val="00DA0AFD"/>
    <w:rsid w:val="00DA2A4F"/>
    <w:rsid w:val="00DA3321"/>
    <w:rsid w:val="00DA6FC1"/>
    <w:rsid w:val="00DB0D62"/>
    <w:rsid w:val="00DC1D2C"/>
    <w:rsid w:val="00DC5645"/>
    <w:rsid w:val="00DC639C"/>
    <w:rsid w:val="00DC6B13"/>
    <w:rsid w:val="00DD22B1"/>
    <w:rsid w:val="00DD5214"/>
    <w:rsid w:val="00DE0A07"/>
    <w:rsid w:val="00DF0B6D"/>
    <w:rsid w:val="00DF40E0"/>
    <w:rsid w:val="00DF59FE"/>
    <w:rsid w:val="00E021EE"/>
    <w:rsid w:val="00E05D9E"/>
    <w:rsid w:val="00E072BA"/>
    <w:rsid w:val="00E20CF6"/>
    <w:rsid w:val="00E25961"/>
    <w:rsid w:val="00E2707E"/>
    <w:rsid w:val="00E33044"/>
    <w:rsid w:val="00E3505E"/>
    <w:rsid w:val="00E45A90"/>
    <w:rsid w:val="00E6188F"/>
    <w:rsid w:val="00E61B02"/>
    <w:rsid w:val="00E671A3"/>
    <w:rsid w:val="00E67A57"/>
    <w:rsid w:val="00E70E6E"/>
    <w:rsid w:val="00E719C7"/>
    <w:rsid w:val="00E726BF"/>
    <w:rsid w:val="00E75079"/>
    <w:rsid w:val="00E7746A"/>
    <w:rsid w:val="00E77543"/>
    <w:rsid w:val="00E814B5"/>
    <w:rsid w:val="00E862F9"/>
    <w:rsid w:val="00E9218C"/>
    <w:rsid w:val="00E935C7"/>
    <w:rsid w:val="00E94A8B"/>
    <w:rsid w:val="00E953AF"/>
    <w:rsid w:val="00E96ECA"/>
    <w:rsid w:val="00E97FF2"/>
    <w:rsid w:val="00EA3935"/>
    <w:rsid w:val="00EA532B"/>
    <w:rsid w:val="00EB2D6C"/>
    <w:rsid w:val="00EB36ED"/>
    <w:rsid w:val="00EB4672"/>
    <w:rsid w:val="00EB5116"/>
    <w:rsid w:val="00EB5B41"/>
    <w:rsid w:val="00EB6056"/>
    <w:rsid w:val="00EC57C3"/>
    <w:rsid w:val="00ED2D47"/>
    <w:rsid w:val="00ED4278"/>
    <w:rsid w:val="00ED7BA2"/>
    <w:rsid w:val="00EE7016"/>
    <w:rsid w:val="00EE76B1"/>
    <w:rsid w:val="00EF4919"/>
    <w:rsid w:val="00F0443A"/>
    <w:rsid w:val="00F14FDF"/>
    <w:rsid w:val="00F155C2"/>
    <w:rsid w:val="00F15FF2"/>
    <w:rsid w:val="00F1602E"/>
    <w:rsid w:val="00F16105"/>
    <w:rsid w:val="00F16EAF"/>
    <w:rsid w:val="00F17037"/>
    <w:rsid w:val="00F20E90"/>
    <w:rsid w:val="00F21462"/>
    <w:rsid w:val="00F23161"/>
    <w:rsid w:val="00F24D6B"/>
    <w:rsid w:val="00F25041"/>
    <w:rsid w:val="00F25422"/>
    <w:rsid w:val="00F27B11"/>
    <w:rsid w:val="00F27C65"/>
    <w:rsid w:val="00F3062F"/>
    <w:rsid w:val="00F357B1"/>
    <w:rsid w:val="00F357EC"/>
    <w:rsid w:val="00F37BBD"/>
    <w:rsid w:val="00F47BCF"/>
    <w:rsid w:val="00F5639F"/>
    <w:rsid w:val="00F61E1C"/>
    <w:rsid w:val="00F67A64"/>
    <w:rsid w:val="00F7111D"/>
    <w:rsid w:val="00F747CA"/>
    <w:rsid w:val="00F8251F"/>
    <w:rsid w:val="00F857C8"/>
    <w:rsid w:val="00F8760D"/>
    <w:rsid w:val="00F93A68"/>
    <w:rsid w:val="00FA21CE"/>
    <w:rsid w:val="00FB00C8"/>
    <w:rsid w:val="00FC1277"/>
    <w:rsid w:val="00FD1A21"/>
    <w:rsid w:val="00FD1DDE"/>
    <w:rsid w:val="00FE31B6"/>
    <w:rsid w:val="00FE52C9"/>
    <w:rsid w:val="00FF23F6"/>
    <w:rsid w:val="00FF2E0F"/>
    <w:rsid w:val="00FF46C1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FA8DD1"/>
  <w15:docId w15:val="{4EBDFAB0-962E-4FFA-A6A4-58D5E6A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7A2A"/>
    <w:rPr>
      <w:sz w:val="24"/>
      <w:szCs w:val="24"/>
    </w:rPr>
  </w:style>
  <w:style w:type="paragraph" w:styleId="Heading1">
    <w:name w:val="heading 1"/>
    <w:basedOn w:val="Normal"/>
    <w:qFormat/>
    <w:rsid w:val="00A609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paragraph" w:styleId="Heading3">
    <w:name w:val="heading 3"/>
    <w:basedOn w:val="Normal"/>
    <w:next w:val="Normal"/>
    <w:link w:val="Heading3Char"/>
    <w:unhideWhenUsed/>
    <w:qFormat/>
    <w:rsid w:val="00AE687F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0930"/>
    <w:pPr>
      <w:spacing w:before="100" w:beforeAutospacing="1" w:after="100" w:afterAutospacing="1"/>
    </w:pPr>
    <w:rPr>
      <w:lang w:eastAsia="zh-TW"/>
    </w:rPr>
  </w:style>
  <w:style w:type="paragraph" w:customStyle="1" w:styleId="Default">
    <w:name w:val="Default"/>
    <w:rsid w:val="00A6093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1B1C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1C84"/>
  </w:style>
  <w:style w:type="paragraph" w:styleId="BalloonText">
    <w:name w:val="Balloon Text"/>
    <w:basedOn w:val="Normal"/>
    <w:semiHidden/>
    <w:rsid w:val="00B96D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7F2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67F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398F"/>
    <w:pPr>
      <w:ind w:left="720"/>
    </w:pPr>
  </w:style>
  <w:style w:type="character" w:customStyle="1" w:styleId="Heading3Char">
    <w:name w:val="Heading 3 Char"/>
    <w:link w:val="Heading3"/>
    <w:rsid w:val="00AE687F"/>
    <w:rPr>
      <w:rFonts w:ascii="Cambria" w:eastAsia="PMingLiU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AE687F"/>
    <w:rPr>
      <w:i/>
      <w:iCs/>
    </w:rPr>
  </w:style>
  <w:style w:type="character" w:styleId="Hyperlink">
    <w:name w:val="Hyperlink"/>
    <w:uiPriority w:val="99"/>
    <w:unhideWhenUsed/>
    <w:rsid w:val="00AE687F"/>
    <w:rPr>
      <w:color w:val="0000FF"/>
      <w:u w:val="single"/>
    </w:rPr>
  </w:style>
  <w:style w:type="character" w:styleId="HTMLAcronym">
    <w:name w:val="HTML Acronym"/>
    <w:uiPriority w:val="99"/>
    <w:unhideWhenUsed/>
    <w:rsid w:val="00AE687F"/>
  </w:style>
  <w:style w:type="character" w:customStyle="1" w:styleId="mcenoneditable">
    <w:name w:val="mcenoneditable"/>
    <w:rsid w:val="00AE687F"/>
  </w:style>
  <w:style w:type="character" w:styleId="Strong">
    <w:name w:val="Strong"/>
    <w:uiPriority w:val="22"/>
    <w:qFormat/>
    <w:rsid w:val="00AE687F"/>
    <w:rPr>
      <w:b/>
      <w:bCs/>
    </w:rPr>
  </w:style>
  <w:style w:type="character" w:customStyle="1" w:styleId="st">
    <w:name w:val="st"/>
    <w:rsid w:val="00382E3E"/>
  </w:style>
  <w:style w:type="paragraph" w:customStyle="1" w:styleId="normal-p">
    <w:name w:val="normal-p"/>
    <w:basedOn w:val="Normal"/>
    <w:rsid w:val="00040D2B"/>
    <w:pPr>
      <w:spacing w:after="150"/>
    </w:pPr>
    <w:rPr>
      <w:rFonts w:eastAsia="Times New Roman"/>
      <w:color w:val="555555"/>
    </w:rPr>
  </w:style>
  <w:style w:type="character" w:styleId="CommentReference">
    <w:name w:val="annotation reference"/>
    <w:basedOn w:val="DefaultParagraphFont"/>
    <w:semiHidden/>
    <w:unhideWhenUsed/>
    <w:rsid w:val="005377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77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776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41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610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7578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792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858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6ADB-4E3B-374A-BD0C-0A1E345D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LEARNING, TEACHING ANDASSESSMENT POLICY</vt:lpstr>
    </vt:vector>
  </TitlesOfParts>
  <Company>MUST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LEARNING, TEACHING ANDASSESSMENT POLICY</dc:title>
  <dc:subject/>
  <dc:creator>kmorrison</dc:creator>
  <cp:keywords/>
  <dc:description/>
  <cp:lastModifiedBy>Lavena Cheong</cp:lastModifiedBy>
  <cp:revision>3</cp:revision>
  <cp:lastPrinted>2022-02-21T03:08:00Z</cp:lastPrinted>
  <dcterms:created xsi:type="dcterms:W3CDTF">2022-02-21T03:11:00Z</dcterms:created>
  <dcterms:modified xsi:type="dcterms:W3CDTF">2022-02-21T03:12:00Z</dcterms:modified>
</cp:coreProperties>
</file>