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DBEE" w14:textId="77777777" w:rsidR="0005127E" w:rsidRDefault="0005127E">
      <w:bookmarkStart w:id="0" w:name="_GoBack"/>
      <w:bookmarkEnd w:id="0"/>
    </w:p>
    <w:p w14:paraId="50940391" w14:textId="77777777" w:rsidR="0005127E" w:rsidRDefault="00291C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Declaration for Fitness Room</w:t>
      </w:r>
    </w:p>
    <w:p w14:paraId="5959AB97" w14:textId="77777777" w:rsidR="0005127E" w:rsidRDefault="0005127E">
      <w:pPr>
        <w:rPr>
          <w:sz w:val="24"/>
          <w:szCs w:val="24"/>
        </w:rPr>
      </w:pPr>
    </w:p>
    <w:p w14:paraId="6018987E" w14:textId="77777777" w:rsidR="0005127E" w:rsidRDefault="00291CD8">
      <w:pPr>
        <w:jc w:val="both"/>
        <w:rPr>
          <w:sz w:val="24"/>
          <w:szCs w:val="24"/>
        </w:rPr>
      </w:pPr>
      <w:r>
        <w:rPr>
          <w:sz w:val="24"/>
          <w:szCs w:val="24"/>
        </w:rPr>
        <w:t>I, ________________________________________ (full name printed on identity card/Passport), holder of USJ Student Card / Staff Card / Macau BIR / Passport / HK ID no.  ___________________ hereby declare that my health condition is appropriate for the use of</w:t>
      </w:r>
      <w:r>
        <w:rPr>
          <w:sz w:val="24"/>
          <w:szCs w:val="24"/>
        </w:rPr>
        <w:t xml:space="preserve"> the equipment and facilities in the fitness room.  I know of no condition, medical or otherwise, that would inhibit my use of the fitness room.  Besides, I accept that I use the equipment and facilities at my own risk and am liable to any injury, loss, or</w:t>
      </w:r>
      <w:r>
        <w:rPr>
          <w:sz w:val="24"/>
          <w:szCs w:val="24"/>
        </w:rPr>
        <w:t xml:space="preserve"> damage caused by myself.</w:t>
      </w:r>
    </w:p>
    <w:p w14:paraId="2A9F1568" w14:textId="77777777" w:rsidR="0005127E" w:rsidRDefault="0005127E">
      <w:pPr>
        <w:jc w:val="both"/>
        <w:rPr>
          <w:sz w:val="24"/>
          <w:szCs w:val="24"/>
        </w:rPr>
      </w:pPr>
    </w:p>
    <w:p w14:paraId="34050562" w14:textId="77777777" w:rsidR="0005127E" w:rsidRDefault="00291C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addition, I confirm that I have read and will abide by the “</w:t>
      </w:r>
      <w:hyperlink r:id="rId7">
        <w:r>
          <w:rPr>
            <w:color w:val="0563C1"/>
            <w:sz w:val="24"/>
            <w:szCs w:val="24"/>
            <w:u w:val="single"/>
          </w:rPr>
          <w:t>Guidelines and Rules for Fitness Room</w:t>
        </w:r>
      </w:hyperlink>
      <w:r>
        <w:rPr>
          <w:sz w:val="24"/>
          <w:szCs w:val="24"/>
        </w:rPr>
        <w:t>”, and that I will read and f</w:t>
      </w:r>
      <w:r>
        <w:rPr>
          <w:sz w:val="24"/>
          <w:szCs w:val="24"/>
        </w:rPr>
        <w:t xml:space="preserve">ollow the instructions of the equipment before using.  I also accept that these documents are subject to ongoing review and amendment as appropriate.  </w:t>
      </w:r>
    </w:p>
    <w:p w14:paraId="3FAC48D5" w14:textId="77777777" w:rsidR="0005127E" w:rsidRDefault="0005127E">
      <w:pPr>
        <w:spacing w:after="0" w:line="240" w:lineRule="auto"/>
        <w:jc w:val="both"/>
        <w:rPr>
          <w:sz w:val="24"/>
          <w:szCs w:val="24"/>
        </w:rPr>
      </w:pPr>
    </w:p>
    <w:p w14:paraId="4F72F11D" w14:textId="77777777" w:rsidR="0005127E" w:rsidRDefault="0005127E">
      <w:pPr>
        <w:jc w:val="both"/>
        <w:rPr>
          <w:sz w:val="24"/>
          <w:szCs w:val="24"/>
        </w:rPr>
      </w:pPr>
      <w:bookmarkStart w:id="1" w:name="_heading=h.30j0zll" w:colFirst="0" w:colLast="0"/>
      <w:bookmarkEnd w:id="1"/>
    </w:p>
    <w:p w14:paraId="0798C84B" w14:textId="77777777" w:rsidR="0005127E" w:rsidRDefault="00291C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  _______________________________  Date: _____________________________</w:t>
      </w:r>
    </w:p>
    <w:p w14:paraId="0B48A829" w14:textId="77777777" w:rsidR="0005127E" w:rsidRDefault="00291C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(same as identity car</w:t>
      </w:r>
      <w:r>
        <w:rPr>
          <w:sz w:val="24"/>
          <w:szCs w:val="24"/>
        </w:rPr>
        <w:t>d or passport)</w:t>
      </w:r>
    </w:p>
    <w:p w14:paraId="7D67E83C" w14:textId="77777777" w:rsidR="0005127E" w:rsidRDefault="0005127E">
      <w:bookmarkStart w:id="2" w:name="_heading=h.gjdgxs" w:colFirst="0" w:colLast="0"/>
      <w:bookmarkEnd w:id="2"/>
    </w:p>
    <w:p w14:paraId="1645409B" w14:textId="77777777" w:rsidR="0005127E" w:rsidRDefault="0005127E">
      <w:pPr>
        <w:pBdr>
          <w:bottom w:val="dotted" w:sz="24" w:space="1" w:color="000000"/>
        </w:pBdr>
      </w:pPr>
    </w:p>
    <w:p w14:paraId="79CC490E" w14:textId="77777777" w:rsidR="0005127E" w:rsidRDefault="0005127E"/>
    <w:p w14:paraId="2D1B9A9E" w14:textId="77777777" w:rsidR="0005127E" w:rsidRDefault="00291C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Office Use Only</w:t>
      </w:r>
    </w:p>
    <w:p w14:paraId="1707750B" w14:textId="77777777" w:rsidR="0005127E" w:rsidRDefault="00291CD8">
      <w:pPr>
        <w:rPr>
          <w:sz w:val="24"/>
          <w:szCs w:val="24"/>
        </w:rPr>
      </w:pPr>
      <w:r>
        <w:rPr>
          <w:sz w:val="24"/>
          <w:szCs w:val="24"/>
        </w:rPr>
        <w:t xml:space="preserve">Received by: </w:t>
      </w:r>
    </w:p>
    <w:p w14:paraId="1421F214" w14:textId="77777777" w:rsidR="0005127E" w:rsidRDefault="00291CD8">
      <w:pPr>
        <w:rPr>
          <w:sz w:val="24"/>
          <w:szCs w:val="24"/>
        </w:rPr>
      </w:pPr>
      <w:r>
        <w:rPr>
          <w:sz w:val="24"/>
          <w:szCs w:val="24"/>
        </w:rPr>
        <w:t>Signature and ID            _____________________________ Date: ______________________</w:t>
      </w:r>
    </w:p>
    <w:p w14:paraId="75509CE3" w14:textId="77777777" w:rsidR="0005127E" w:rsidRDefault="0005127E">
      <w:pPr>
        <w:rPr>
          <w:sz w:val="24"/>
          <w:szCs w:val="24"/>
        </w:rPr>
      </w:pPr>
    </w:p>
    <w:p w14:paraId="309FB670" w14:textId="77777777" w:rsidR="0005127E" w:rsidRDefault="00291CD8">
      <w:pPr>
        <w:rPr>
          <w:sz w:val="24"/>
          <w:szCs w:val="24"/>
        </w:rPr>
      </w:pPr>
      <w:r>
        <w:rPr>
          <w:sz w:val="24"/>
          <w:szCs w:val="24"/>
        </w:rPr>
        <w:t xml:space="preserve">Verified by: </w:t>
      </w:r>
    </w:p>
    <w:p w14:paraId="7A26B7D5" w14:textId="77777777" w:rsidR="0005127E" w:rsidRDefault="00291CD8">
      <w:pPr>
        <w:rPr>
          <w:sz w:val="24"/>
          <w:szCs w:val="24"/>
        </w:rPr>
      </w:pPr>
      <w:r>
        <w:rPr>
          <w:sz w:val="24"/>
          <w:szCs w:val="24"/>
        </w:rPr>
        <w:t>Signature and ID            _____________________________ Date: ______________________</w:t>
      </w:r>
    </w:p>
    <w:p w14:paraId="3A675BB8" w14:textId="77777777" w:rsidR="0005127E" w:rsidRDefault="0005127E">
      <w:pPr>
        <w:rPr>
          <w:sz w:val="24"/>
          <w:szCs w:val="24"/>
        </w:rPr>
      </w:pPr>
    </w:p>
    <w:p w14:paraId="2A3666B4" w14:textId="77777777" w:rsidR="0005127E" w:rsidRDefault="0029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Author:</w:t>
      </w:r>
      <w:r>
        <w:rPr>
          <w:color w:val="000000"/>
        </w:rPr>
        <w:t xml:space="preserve"> Residentia</w:t>
      </w:r>
      <w:r>
        <w:rPr>
          <w:color w:val="000000"/>
        </w:rPr>
        <w:t>l Hall Office</w:t>
      </w:r>
    </w:p>
    <w:p w14:paraId="040EDE76" w14:textId="77777777" w:rsidR="0005127E" w:rsidRDefault="0029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Approved by: </w:t>
      </w:r>
      <w:r>
        <w:rPr>
          <w:color w:val="000000"/>
        </w:rPr>
        <w:t>Line Manager Administrator Dr Alejandro Salcedo Garcia</w:t>
      </w:r>
    </w:p>
    <w:p w14:paraId="49790AE4" w14:textId="77777777" w:rsidR="0005127E" w:rsidRDefault="0029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Approval date: </w:t>
      </w:r>
      <w:r>
        <w:t>01</w:t>
      </w:r>
      <w:r>
        <w:rPr>
          <w:color w:val="000000"/>
        </w:rPr>
        <w:t xml:space="preserve"> of </w:t>
      </w:r>
      <w:r>
        <w:t>September</w:t>
      </w:r>
      <w:r>
        <w:rPr>
          <w:color w:val="000000"/>
        </w:rPr>
        <w:t xml:space="preserve"> 2020</w:t>
      </w:r>
    </w:p>
    <w:p w14:paraId="43A3A53E" w14:textId="77777777" w:rsidR="0005127E" w:rsidRDefault="0029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Operational commencement date: </w:t>
      </w:r>
      <w:r>
        <w:t>01</w:t>
      </w:r>
      <w:r>
        <w:rPr>
          <w:color w:val="000000"/>
        </w:rPr>
        <w:t xml:space="preserve"> of </w:t>
      </w:r>
      <w:r>
        <w:t>September</w:t>
      </w:r>
      <w:r>
        <w:rPr>
          <w:color w:val="000000"/>
        </w:rPr>
        <w:t xml:space="preserve"> 2020</w:t>
      </w:r>
    </w:p>
    <w:p w14:paraId="7807223F" w14:textId="77777777" w:rsidR="0005127E" w:rsidRDefault="0029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Access Right:</w:t>
      </w:r>
      <w:r>
        <w:rPr>
          <w:color w:val="000000"/>
        </w:rPr>
        <w:t xml:space="preserve"> Available to public</w:t>
      </w:r>
    </w:p>
    <w:p w14:paraId="44B9CC37" w14:textId="77777777" w:rsidR="0005127E" w:rsidRDefault="00291CD8">
      <w:r>
        <w:rPr>
          <w:b/>
          <w:color w:val="000000"/>
        </w:rPr>
        <w:t xml:space="preserve">Version number: </w:t>
      </w:r>
      <w:r>
        <w:rPr>
          <w:color w:val="000000"/>
        </w:rPr>
        <w:t>20200</w:t>
      </w:r>
      <w:r>
        <w:t>901</w:t>
      </w:r>
      <w:r>
        <w:rPr>
          <w:color w:val="000000"/>
        </w:rPr>
        <w:t>-Declaration for Fitness Room-V003</w:t>
      </w:r>
    </w:p>
    <w:sectPr w:rsidR="0005127E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DC33F" w14:textId="77777777" w:rsidR="00291CD8" w:rsidRDefault="00291CD8">
      <w:pPr>
        <w:spacing w:after="0" w:line="240" w:lineRule="auto"/>
      </w:pPr>
      <w:r>
        <w:separator/>
      </w:r>
    </w:p>
  </w:endnote>
  <w:endnote w:type="continuationSeparator" w:id="0">
    <w:p w14:paraId="0D2D3F60" w14:textId="77777777" w:rsidR="00291CD8" w:rsidRDefault="0029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8BC3" w14:textId="77777777" w:rsidR="0005127E" w:rsidRDefault="00051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CDE4" w14:textId="77777777" w:rsidR="0005127E" w:rsidRDefault="00291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V</w:t>
    </w:r>
    <w:r>
      <w:rPr>
        <w:color w:val="000000"/>
      </w:rPr>
      <w:t>003</w:t>
    </w:r>
  </w:p>
  <w:p w14:paraId="47DD775F" w14:textId="77777777" w:rsidR="0005127E" w:rsidRDefault="00291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Sep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6B7C" w14:textId="77777777" w:rsidR="00291CD8" w:rsidRDefault="00291CD8">
      <w:pPr>
        <w:spacing w:after="0" w:line="240" w:lineRule="auto"/>
      </w:pPr>
      <w:r>
        <w:separator/>
      </w:r>
    </w:p>
  </w:footnote>
  <w:footnote w:type="continuationSeparator" w:id="0">
    <w:p w14:paraId="7B8588AB" w14:textId="77777777" w:rsidR="00291CD8" w:rsidRDefault="0029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FD95" w14:textId="77777777" w:rsidR="0005127E" w:rsidRDefault="00291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A94F6E8" wp14:editId="4FD1094F">
          <wp:extent cx="5760085" cy="8222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2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7E"/>
    <w:rsid w:val="0005127E"/>
    <w:rsid w:val="00291CD8"/>
    <w:rsid w:val="00C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730F8"/>
  <w15:docId w15:val="{4FEE0B16-266C-1543-97B8-F7FBA00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1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13"/>
  </w:style>
  <w:style w:type="paragraph" w:styleId="Footer">
    <w:name w:val="footer"/>
    <w:basedOn w:val="Normal"/>
    <w:link w:val="FooterChar"/>
    <w:uiPriority w:val="99"/>
    <w:unhideWhenUsed/>
    <w:rsid w:val="0041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13"/>
  </w:style>
  <w:style w:type="paragraph" w:styleId="BalloonText">
    <w:name w:val="Balloon Text"/>
    <w:basedOn w:val="Normal"/>
    <w:link w:val="BalloonTextChar"/>
    <w:uiPriority w:val="99"/>
    <w:semiHidden/>
    <w:unhideWhenUsed/>
    <w:rsid w:val="0075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C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7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2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ByYV-4qcmwc45kuZ0RUrm1Q0b7fWHOpkfYIKYiAh6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olio4GNBTKQmvLQvZrGtryWMg==">AMUW2mW8BaPxNufm2MpjWdYHZd0vEG100QvsGkN7mIYV5HczU1ocgvey/ncCzDPKGgGSOL4SuguARf5YSNWavts15IfY1EIbUgOvg6RVx24LOdtX/wQSTrhIyUD5qjNn4rFaoA9VIIMo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Lao</dc:creator>
  <cp:lastModifiedBy>Lavena Cheong</cp:lastModifiedBy>
  <cp:revision>2</cp:revision>
  <dcterms:created xsi:type="dcterms:W3CDTF">2020-09-01T08:19:00Z</dcterms:created>
  <dcterms:modified xsi:type="dcterms:W3CDTF">2020-09-01T08:19:00Z</dcterms:modified>
</cp:coreProperties>
</file>